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CF" w:rsidRDefault="00F75723" w:rsidP="00BC71EA">
      <w:pPr>
        <w:ind w:firstLineChars="600" w:firstLine="2640"/>
        <w:rPr>
          <w:rFonts w:asciiTheme="majorEastAsia" w:eastAsiaTheme="majorEastAsia" w:hAnsiTheme="majorEastAsia" w:cstheme="majorEastAsia"/>
          <w:sz w:val="44"/>
          <w:szCs w:val="44"/>
        </w:rPr>
      </w:pPr>
      <w:bookmarkStart w:id="0" w:name="_GoBack"/>
      <w:bookmarkEnd w:id="0"/>
      <w:r>
        <w:rPr>
          <w:rFonts w:asciiTheme="majorEastAsia" w:eastAsiaTheme="majorEastAsia" w:hAnsiTheme="majorEastAsia" w:cstheme="majorEastAsia" w:hint="eastAsia"/>
          <w:sz w:val="44"/>
          <w:szCs w:val="44"/>
        </w:rPr>
        <w:t>全国劳动模范</w:t>
      </w:r>
    </w:p>
    <w:p w:rsidR="00861ACF" w:rsidRDefault="00861ACF" w:rsidP="00793674">
      <w:pPr>
        <w:ind w:firstLineChars="200" w:firstLine="880"/>
        <w:jc w:val="center"/>
        <w:rPr>
          <w:rFonts w:asciiTheme="majorEastAsia" w:eastAsiaTheme="majorEastAsia" w:hAnsiTheme="majorEastAsia" w:cstheme="majorEastAsia"/>
          <w:sz w:val="44"/>
          <w:szCs w:val="44"/>
        </w:rPr>
      </w:pP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于祖喜，男，汉族，1958年2月生，中共党员，大连驼峰果品专业合作社理事长。积极践行习近平新时代中国特色社会主义思想，增强“四个意识”、坚定“四个自信”、做到“两个维护”，在思想上政治上行动上同以习近平总书记为核心的党中央保持高度一致。他积极带领农民致富路，经常邀请国内外农业专家给果农授课，受训果农2.7万人次。现在合作社平均每亩收入由2007年的4000元增至目前12000元。在2008年拿到了国家引进M9T337矮化苹果苗木的批复后，陆续从荷兰引进苹果新品种30余个进行推广，目前矮化苹果种植技术已在全国部分地区示范推广。驼峰果品专业合作社已建立“三圃一室一区”，即M9T337国产化繁育圃、国内国外优质品种采穗圃、国内自主繁育M9T337苗木圃和400平方米M9T337苗木组培室，600亩高标准矮化苹果生产园区，每年解决200多人就业。今年疫情期间，他前往大连救治中心去慰问干警和医务人员，组织向武汉雷神山医务人员捐赠苹果。曾获辽宁省劳动模范和全国农业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ab/>
        <w:t>.于清华，男，汉族，1976年生，中共党员，大学专科，中国建设银行股份有限公司阜新分行开发区支行副行长。积极践行习近平新时代中国特色社会主义思想，增强“四个意</w:t>
      </w:r>
      <w:r>
        <w:rPr>
          <w:rFonts w:ascii="仿宋" w:eastAsia="仿宋" w:hAnsi="仿宋" w:cs="仿宋" w:hint="eastAsia"/>
          <w:sz w:val="32"/>
          <w:szCs w:val="32"/>
        </w:rPr>
        <w:lastRenderedPageBreak/>
        <w:t>识”、坚定“四个自信”、做到“两个维护”，在思想上政治上行动上同以习近平总书记为核心的党中央保持高度一致。他常年如一日钻研金融业务、苦练金融技能，手工单指单张点钞每分钟400张，多指多张点钞每百张8秒，扇面点钞每百张7秒，计算机录入每分钟200个汉字，小键盘录入五分钟1200个数码。他还有“蒙眼点钞”、“点钞心算一心二用”、“扇面点钞速度超过点钞机”等绝活。他总结出的眼、手、心、脑并用的运算方法，创造了每天400多笔业务的纪录，是普通柜员的2到3倍。他累计为国家和地方经济建设筹措建设资金6亿多元，成功堵截金融诈骗10余起，为客户挽回经济损失100余万元。在抗疫工作中，他在全省金融系统率先成立了劳模创新“云工作室”，网上为广大客户提供服务。曾获辽宁省劳动模范、全国金融五一劳动奖章、全国五一劳动奖章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ab/>
        <w:t>.马秀丽，女，汉族，1971年6月生，大学专科，辽宁庆阳特种化工有限公司生产检测中心理化分析员，高级技师。积极践行习近平新时代中国特色社会主义思想，增强“四个意识”、坚定“四个自信”、做到“两个维护”，在思想上政治上行动上同以习近平总书记为核心的党中央保持高度一致。她一直在生产一线从事火炸药原材料理化分析工作。所在原料分析班组从未发生过质量问题，连续三年被中国质量协会、全国总工会等部门命名为“全国质量信得过班</w:t>
      </w:r>
      <w:r>
        <w:rPr>
          <w:rFonts w:ascii="仿宋" w:eastAsia="仿宋" w:hAnsi="仿宋" w:cs="仿宋" w:hint="eastAsia"/>
          <w:sz w:val="32"/>
          <w:szCs w:val="32"/>
        </w:rPr>
        <w:lastRenderedPageBreak/>
        <w:t>组”。她主持的理化分析精密仪器设备安装调试工作，参与几十种企业标准制定，有效满足了科研、生产需要。其中“高效液相色谱法测定某产品及其中间体化学纯度的操作法的研究应用”在兵器集团创新竞赛中被评为“特色操作方法”；“二季戊四醇定值方法研究项目”获国家级优秀QC成果一等奖。她领创的“马秀丽理化分析技能大师工作站”被命名为省级技能大师工作站和国家级“马秀丽理化分析技能大师工作室”。曾获全国技术能手、辽宁省有突出贡献高技能人才”等荣誉，国务院政府特殊津贴。</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ab/>
        <w:t>.马瑞云，男，汉族，1965年10月生，中共党员，大学本科，大连船舶重工集团有限公司国产航母总建造师，高级工程师。积极践行习近平新时代中国特色社会主义思想，增强“四个意识”、坚定“四个自信”、做到“两个维护”，在思想上政治上行动上同以习近平总书记为核心的党中央保持高度一致。他是我国首艘国产航空母舰山东舰总建造师，主持完成辽宁舰四次航海试验保障及港内停泊保修任务，主持建造的30万吨超大型油船VLCC项目获国家科技进步二等奖。多年来，他率领团队成功突破了船体结构、动力核心设备两项制约我国航母事业的重大瓶颈。组织采用“壳舾涂一体化”造船方式，制定了分段预舾装、总段舾装、盆舾装的制造流程，形成了完整的航母建造、试验和工艺体系，探索建立航母现代化造船模式。培养了一大批航母研制、建</w:t>
      </w:r>
      <w:r>
        <w:rPr>
          <w:rFonts w:ascii="仿宋" w:eastAsia="仿宋" w:hAnsi="仿宋" w:cs="仿宋" w:hint="eastAsia"/>
          <w:sz w:val="32"/>
          <w:szCs w:val="32"/>
        </w:rPr>
        <w:lastRenderedPageBreak/>
        <w:t>造、试验及管理等专业人才队伍。曾获全国五一劳动奖章、辽宁省劳动模范、大连市创名牌先进工作者、大连市劳动模范等荣誉。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ab/>
        <w:t>.马瑾超，男，汉族，1971年10月生，中共党员，大学专科，中国华录·松下电子信息有限公司部品制造部模具课维修班技术担当。积极践行习近平新时代中国特色社会主义思想，增强“四个意识”、坚定“四个自信”、做到“两个维护”，在思想上政治上行动上同以习近平总书记为核心的党中央保持高度一致。多年来，他制作高精度复杂模具1481副，相比日本进口模具创收3.1亿元。组织解决了光学镜片模具、德国风轮模具、北美齿轮模具、3D打印制作排气镶块等应用问题，累计为社会输送模具技术人才108人。20多年来，共内制模具2，931面，产值4.7亿元，创造效益2.8亿元。以马瑾超命名的技术团队经过无数次实验，第三代光盘库有32项模具实现自主研发制造，降低成本数千万元。先后攻克了N2关键件精密模具、前面板浇口自动剪切、六连动模具设计、汽车项模具结构创新、机芯精密模具设计制造、3D打印排气金属等应用等技术，节创金额3.82亿元。曾获中国模具工业协会“卓越模具工匠”、辽宁省劳动模范和全国五一劳动奖章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ab/>
        <w:t>.王义华，女，1970年6月生，中共党员，沈阳晟百特清洁服务有限公司家政服务员，沈阳市和平区浑河湾地区农</w:t>
      </w:r>
      <w:r>
        <w:rPr>
          <w:rFonts w:ascii="仿宋" w:eastAsia="仿宋" w:hAnsi="仿宋" w:cs="仿宋" w:hint="eastAsia"/>
          <w:sz w:val="32"/>
          <w:szCs w:val="32"/>
        </w:rPr>
        <w:lastRenderedPageBreak/>
        <w:t>民工党支部书记。积极践行习近平新时代中国特色社会主义思想，增强“四个意识”、坚定“四个自信”、做到“两个维护”，在思想上政治上行动上同以习近平总书记为核心的党中央保持高度一致。1992年从四川来沈阳打工，2008年在浑河湾党工委指导下成立了农民工党支部，任支部书记，先后发展农民工入会2800多人，发展农民工党员5名。组织成立了农民工爱心基金，发放救助资金8万余元，帮扶困难农民工家庭27户。为解决农民工子女无人照顾的后顾之忧，创办了“新市民打工子女托管班”，为农民工子女提供学习、生活心理方面的指导服务。成立了儿童之家，帮助孩子们的学习和提高艺术特长，成为孩子们的爱心城堡。曾获全国优秀农民工、辽宁省劳动模范、辽宁五一奖章和辽宁省优秀爱心妈妈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ab/>
        <w:t>.王少贺，男，汉族，1979年1月生，大学本科，台安县八角台街道李坊村农民，高级农艺师。积极践行习近平新时代中国特色社会主义思想，增强“四个意识”、坚定“四个自信”、做到“两个维护”，在思想上政治上行动上同以习近平总书记为核心的党中央保持高度一致。他建立“龙头企业+基地+农户”的“兴农佳乐”品牌生产基地，通过公司与农户签订合同，规范购料、技术、生产、销售等环节，辐射带动380多家农户，每亩增收2000元以上。“认养众筹”农业项目，种植25亩兴农佳乐香米，平均每亩纯利润2000</w:t>
      </w:r>
      <w:r>
        <w:rPr>
          <w:rFonts w:ascii="仿宋" w:eastAsia="仿宋" w:hAnsi="仿宋" w:cs="仿宋" w:hint="eastAsia"/>
          <w:sz w:val="32"/>
          <w:szCs w:val="32"/>
        </w:rPr>
        <w:lastRenderedPageBreak/>
        <w:t>多元，是普通大田作物的2倍以上。他为新型职业农民和大学生村官授课共达80余次，培训农民2万人次、农业技术人员8000余人次。组建农业科技服务队，让受益农民数量成倍增长。在新冠肺炎疫情期间，向台安县红十字会捐款5000元，向台安县恩良医院、八角台街道、富家人民政府、农高区等单位捐赠新鲜蔬菜2000公斤，向高速公路口及台安县各个小区卡口捐赠手套5万余个、面罩500个。曾获辽宁省劳动模范、国家农村实用人才讲师，鞍山首批农村农用人才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ab/>
        <w:t>.王玉杰，女，汉族，1970年6月生，大学本科，中国电信股份有限公司沈阳分公司客服部主任，高级通信工程师。积极践行习近平新时代中国特色社会主义思想，增强“四个意识”、坚定“四个自信”、做到“两个维护”，在思想上政治上行动上同以习近平总书记为核心的党中央保持高度一致。她面对疫情，以“我在岗”的责任担当，积极践行劳模精神，坚守岗位，甘于奉献，攻坚克难，做实做细做好各项工作。按照《关于全渠道严格执行首问负责制的通知》、《关于全力做好春节和315期间服务保障的通知》要求，对全市服务体系和服务时限做出积极应对，团队累计服务客户近万人。今年大年三十早上，她放弃自己的家事，退掉火车票，一人顶替多名同事坚守岗位，在做好自己本职工作的同时，还主动做好份外的工作，保证电信设备正常运行。自购</w:t>
      </w:r>
      <w:r>
        <w:rPr>
          <w:rFonts w:ascii="仿宋" w:eastAsia="仿宋" w:hAnsi="仿宋" w:cs="仿宋" w:hint="eastAsia"/>
          <w:sz w:val="32"/>
          <w:szCs w:val="32"/>
        </w:rPr>
        <w:lastRenderedPageBreak/>
        <w:t>体温计为大家测量体温，自购消毒液、酒精片擦拭办公电脑等设备。组织部门同志做好17人居家隔离，在人员缺少的情况下，连续3天3夜组织对全省居家客户进行网络测试。曾获辽宁省劳动模范等荣誉。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ab/>
        <w:t>.王可心，男，汉族，1964年2月生，大学本科，锦州奥鸿药业有限责任公司董事长。积极践行习近平新时代中国特色社会主义思想，增强“四个意识”、坚定“四个自信”、做到“两个维护”，在思想上政治上行动上同以习近平总书记为核心的党中央保持高度一致。5年来，带领公司累计实现销售额82.6亿元，为地方纳税15.2亿元，为全市提供800余个就业岗位。2017年，率队投资12.6亿元建成“奥鸿医药产业园”。2017年，奥鸿药业为地方纳税3.45亿元；2018年，为地方纳税3.31亿元；2019年，为地方纳税1.53亿元，连续3年纳税位居锦州市前三。面对新冠肺炎疫情，王可心紧急调拨全球医疗物资，累计捐赠防护服3800件（其中含红区用防护使服1000件）、N95型口罩6600个、医用防护手套2000双、人民币200万元。紧急采购胶条防护服5000件、口罩1万个、医用无创呼吸机30台和负压救护车1辆等急需的医疗物资，在18个小时内，送至辽宁省驰援武汉雷神山医院医疗队。曾获辽宁省优秀企业家、辽宁省五一劳动奖章、锦州市功勋企业家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10.王家强，男，满族，1980年12月生，大学专科，辽</w:t>
      </w:r>
      <w:r>
        <w:rPr>
          <w:rFonts w:ascii="仿宋" w:eastAsia="仿宋" w:hAnsi="仿宋" w:cs="仿宋" w:hint="eastAsia"/>
          <w:sz w:val="32"/>
          <w:szCs w:val="32"/>
        </w:rPr>
        <w:lastRenderedPageBreak/>
        <w:t>宁东鹰电器集团有限公司数控操作工。积极践行习近平新时代中国特色社会主义思想，增强“四个意识”、坚定“四个自信”、做到“两个维护”，在思想上政治上行动上同以习近平总书记为核心的党中央保持高度一致。自学机械理论知识，仅用三个月时间就掌握了数控机床操作技术，半年时间掌握数控机床多项原理，成为全公司出名的“多面手”。公司成立技术攻关小组后，他研究开发的HXGN19-12开关柜，使用FLN36-12D六氟化硫负荷开关，不仅降低了成本，而且使产品实现了体积小型化、外观美形化，扩大了产品市场占有率，增加了企业利润，此产品获得了“实用新型专利”。2011年初，组织研发的XGHX-12高压柜体仅用半年时间，减少了总投资，比传统体积减少近40％，极大地减少设备占用空间。曾获辽宁省劳动模范、辽宁省五一劳动奖章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11.王硕，男，满族，1982年10月生，中共党员，大学专科，沈阳世润重工有限公司（五、六轴加工）智能制造车间班长。积极践行习近平新时代中国特色社会主义思想，增强“四个意识”、坚定“四个自信”、做到“两个维护”，在思想上政治上行动上同以习近平总书记为核心的党中央保持高度一致。2004年他放弃管理岗位去车间学徒，学会了普通车床的操作及数控龙门铣三轴的编程与操作，2011年出国学习高端3DCAM软件编程及DEPO加工中心的操作，填补国内六轴编程能力空白。2012年以来，他先后掌握Hypermill</w:t>
      </w:r>
      <w:r>
        <w:rPr>
          <w:rFonts w:ascii="仿宋" w:eastAsia="仿宋" w:hAnsi="仿宋" w:cs="仿宋" w:hint="eastAsia"/>
          <w:sz w:val="32"/>
          <w:szCs w:val="32"/>
        </w:rPr>
        <w:lastRenderedPageBreak/>
        <w:t>编程技术、螺旋伞齿3D精准建模技术、核潜艇的闭式叶轮加工技术、北京中科院过程研究所偏心短齿差动的内斜齿大于23度的技术。2016年解决沈飞浑南民机技术攻关项一项（舱门用花键连接是本人设计改进的）。2018年获得市技术创新二等奖。2019年一种数控四轴立式铣床实现联动加工的后处理算法专利一项，同时也获得市创新成果二等奖。曾获辽宁省劳动模范、全国五一劳动奖章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12.王清涛，男，汉族，1976年12月生，中共党员，大学本科，东北制药集团股份有限公司207分厂VC搬迁操作工。积极践行习近平新时代中国特色社会主义思想，增强“四个意识”、坚定“四个自信”、做到“两个维护”，在思想上政治上行动上同以习近平总书记为核心的党中央保持高度一致。先后组织实施了大、小几十项技术革新项目，创造了巨大的经济效益。实施一浓岗位的交换液罐用于一浓液缓冲罐项目，使一浓液产量提高25m3／天，年创效4020.54万元，同时停用一浓液泵，每月节电6831元。提出超滤洗膜流程优化项目，超滤洗膜冲洗时间每次缩短10分钟，日多接醪液50m3，年创效2800多万元。提出超滤二供出料系统及走料方式新工艺，平均出料时间缩短27%，年创效857万元。提出连交料顶水改进，使连交处理能力提高6.5m3/h，年多产交换液54567m3，年创效3224.4万元。他通过9个方面创新将科技创新成果转化为现实生产力。曾获辽宁省劳动</w:t>
      </w:r>
      <w:r>
        <w:rPr>
          <w:rFonts w:ascii="仿宋" w:eastAsia="仿宋" w:hAnsi="仿宋" w:cs="仿宋" w:hint="eastAsia"/>
          <w:sz w:val="32"/>
          <w:szCs w:val="32"/>
        </w:rPr>
        <w:lastRenderedPageBreak/>
        <w:t>模范、全国五一劳动奖章等荣誉。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13.王淑平，女，满族，1964年生，中共党员，大学专科，抚顺市新宾县红庙子乡查家村农民、林下参种植合作社理事长。积极践行习近平新时代中国特色社会主义思想，增强“四个意识”、坚定“四个自信”、做到“两个维护”，在思想上政治上行动上同以习近平总书记为核心的党中央保持高度一致。积极发展特色农业，种植林下参1100亩，平地细辛、龙胆草350亩。流转山林8000亩，创建中药材加工厂，开发出沃尔蓁红参、天奕西洋参等品牌，在安国、万良等药材集散地设立销售处，年销售收入300多万元。组建林下参专业合作社，吸纳农民120人，解决贫困户就业难题，人均年收入2.7万元。先后在农民增收、建桥修路、护河修堤等促振兴、惠民生方面提出建议82件，70%的建议得到市政府部门采纳和落实，争取各级资金5000余万元。7次被评为市优秀人大代表，10件建议被评为优秀人大代表建议，累计为公益事业捐款捐物60多万元。曾获全国农村科技致富女能手、辽宁省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14.王智威，男，汉族，1974年1月生，中共党员，大学专科，中国石油天然气第八建设有限公司装备制造公司电焊工。积极践行习近平新时代中国特色社会主义思想，增强四个意识、坚定四个自信、做到两个维护，在思想上政治上行动上同以习近平总书记为核心的党中央保持高度一致。善</w:t>
      </w:r>
      <w:r>
        <w:rPr>
          <w:rFonts w:ascii="仿宋" w:eastAsia="仿宋" w:hAnsi="仿宋" w:cs="仿宋" w:hint="eastAsia"/>
          <w:sz w:val="32"/>
          <w:szCs w:val="32"/>
        </w:rPr>
        <w:lastRenderedPageBreak/>
        <w:t>于勤学钻研，掌握多种焊接技术，全国首家无损检测省级技能大师工作站成员。手工电弧焊在瓜瓣球形封头焊接中的应用被评为抚顺市职工优秀技术成果奖。用黄铜垫片替代铜套凸台的方法被评为抚顺市职工优秀技术创新优秀奖。承担公司焊接试验及相关技术创新方面的主要焊接工作，是各类缺陷试件制作主要人员，参与的一种带有人工焊接裂纹缺陷试板的制作方法获国家发明专利，为公司取得经济效益100多万元。参与制造的产品上千台，遍布国内各大油田和炼化企业。曾获全国五一劳动奖章、辽宁省有突出贡献高技能人才、辽宁工匠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15.尤宝华，男，汉族，1970年6月生，大连市旅顺口区城市建设发展中心环卫管理科登峰清扫所副所长。积极践行习近平新时代中国特色社会主义思想，增强“四个意识”、坚定“四个自信”、做到“两个维护”，在思想上政治上行动上同以习近平总书记为核心的党中央保持高度一致。20年前，他从吉林老家来到大连旅顺，成为一名环卫工。他在正常的工作之外给自己增加了三项任务：一是每天早晨比别人早起来一个小时，收完垃圾后，还要把各家门口清扫干净；二是清扫楼院时，一定不留死角；三是每天晚上加收一次垃圾，以减轻隔夜垃圾对楼道的污染。他每天一大早就赶到垃圾点，装完垃圾，还要用水把地面冲刷干净。他是一个在平凡工作岗位上不平凡的人，工作时经常没有时间概念，通常</w:t>
      </w:r>
      <w:r>
        <w:rPr>
          <w:rFonts w:ascii="仿宋" w:eastAsia="仿宋" w:hAnsi="仿宋" w:cs="仿宋" w:hint="eastAsia"/>
          <w:sz w:val="32"/>
          <w:szCs w:val="32"/>
        </w:rPr>
        <w:lastRenderedPageBreak/>
        <w:t>是从早忙到晚。作为一名普通环卫工，爱岗敬业，甘于奉献，尽管家庭经济条件非常一般，但心肠热、有爱心，汶川地震发生后，还是从微薄的收入中挤出200元捐赠给灾区。曾获辽宁省劳动模范、辽宁省优秀城市美容师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16.邓永久，男，汉族，1971年10月生，大学本科，沈阳乘慧堂文化传播有限公司任设计师。积极践行习近平新时代中国特色社会主义思想，增强“四个意识”、坚定“四个自信”、做到“两个维护”，在思想上政治上行动上同以习近平总书记为核心的党中央保持高度一致。他作为党外人士，积极开展调查研究活动，针对和平区如何扎实推进非公企业建会积极建言献策。创作的紫砂陶艺作品“松梅对盆”在中国国际精品陶瓷展览会暨第八届“大地奖”陶瓷创作创新设计大赛中荣获特等奖，传统印谱钤拓制作技艺（齐派）获批沈阳市非物质文化遗产。2012年以来，积极参与沈阳青年文化公益活动，通过公益课堂、书画义卖、座谈交流等，一起走到农民工子弟学校、智障儿童学校、孤儿学校为孩子们开设书画公益课堂。在抗疫期间，看望坚守在工作一线社区工作者，捐赠100斤酒精消毒液、220个口罩、20箱方便面，把爱心送到社区。曾获全国归侨侨眷先进个人、辽宁省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17.田永国，男，汉族，1977年1月生，中共党员，大学专科，大连明涛环境清洁有限公司的车辆维修班班长。积</w:t>
      </w:r>
      <w:r>
        <w:rPr>
          <w:rFonts w:ascii="仿宋" w:eastAsia="仿宋" w:hAnsi="仿宋" w:cs="仿宋" w:hint="eastAsia"/>
          <w:sz w:val="32"/>
          <w:szCs w:val="32"/>
        </w:rPr>
        <w:lastRenderedPageBreak/>
        <w:t>极践行习近平新时代中国特色社会主义思想，增强“四个意识”、坚定“四个自信”、做到“两个维护”，在思想上政治上行动上同以习近平总书记为核心的党中央保持高度一致。从事环卫车辆修理工作二十年，始终冲在维修第一线。环卫系统配备的先进垃圾作业车，设计构造精密，而且都是由电脑控制气动和液压的高级车辆，为了破解这一难题，他亲自搜集相关资料和图纸认真对比，潜心钻研，攻克了许多技术难题，与此同时他还考取了大连市工人技师。乐于将积累的经验技术传授给年轻维修人员，只要同事遇到问题，总是给予帮助指导，在保障生产正常、高质、高效运行过程中，做到精细化作业，规范化操作，持续化学习，是远近闻名的“维修大王”和环卫系统维修故障处理的“活字典”。通过跟踪设备运行状况来考核维修后的质量，促进了班组同事的维修工作主动性，仅提高车辆使用效率一项，每年为公司节省维修资金十余万元。曾获辽宁五一劳动奖章、辽宁省劳动模范、全国五一劳动奖章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18.白静祥，男，汉族，1970年4月生，中共党员，后英集团海城钢铁有限公司电修车间主任，工程师。积极践行习近平新时代中国特色社会主义思想，增强“四个意识”、坚定“四个自信”、做到“两个维护”，在思想上政治上行动上同以习近平总书记为核心的党中央保持高度一致。利用专长，巧妙地设计、安装、调试竖炉本体照明，带领技术骨</w:t>
      </w:r>
      <w:r>
        <w:rPr>
          <w:rFonts w:ascii="仿宋" w:eastAsia="仿宋" w:hAnsi="仿宋" w:cs="仿宋" w:hint="eastAsia"/>
          <w:sz w:val="32"/>
          <w:szCs w:val="32"/>
        </w:rPr>
        <w:lastRenderedPageBreak/>
        <w:t>干自主组装了两昼夜，节约几万元资金。所在电修车间80多人，十余年来无一起安全事故发生。组织改良设计应用的天吊滑触线，每年可节省资金上万元；改良安装的厂9台250-315型大电机，实现节电40%以上，且提高使用寿命两倍。积极向领导建议利用“峰、谷、平”阶梯电价进行生产，年可节省电费近30万。建议集团高层领导，盘活闲置材料，积极修旧利废，带领电器修配小组，共拆装修复报废旧电机逾千台，为集团节约和创收资金逾300万元。曾获鞍山市优秀农民工、辽宁省劳动模范、全国五一劳动奖章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19.冯宝璐，男，汉族，1983年7月出生，研究生，辉瑞制药有限公司包装运营经理，工程师。冯宝璐同志在2015年加冯宝璐，男，汉族，1983年7月生，辉瑞制药有限公司包装运营经理。积极践行习近平新时代中国特色社会主义思想，增强“四个意识”、坚定“四个自信”、做到“两个维护”，在思想上政治上行动上同以习近平总书记为核心的党中央保持高度一致。参与公司文件管理流程优化项目，创建以电子系统为核心基础的公司GMP文件管理体系，让公司文件管理体系更加符合数据可靠性的同时，在运营效率上也得到了明显的提升，人员减少30%，效率提高20%。2019年，他协调团队同事一起负责缩短产品生产周期的项目，提高运营效率50%，产品供应得到了充分的保障。特别是在2020年初新型冠状病毒疫情期间，他和团队启动疫情治疗药物的紧</w:t>
      </w:r>
      <w:r>
        <w:rPr>
          <w:rFonts w:ascii="仿宋" w:eastAsia="仿宋" w:hAnsi="仿宋" w:cs="仿宋" w:hint="eastAsia"/>
          <w:sz w:val="32"/>
          <w:szCs w:val="32"/>
        </w:rPr>
        <w:lastRenderedPageBreak/>
        <w:t>急生产任务，用不到两周的时间完成10批共计120余万盒疫情急需药品的供应。作为“制药人”中优秀的一员，通过知识来武装自己，将知识转化为技能，引领变革，在药品质量提升和供应保障等方面做出了突出贡献。曾获大连市劳动模范、辽宁省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20.边江，男，汉族，1964年6月生，中共党员，大学专科，中国石油抚顺石化公司石油一厂酮苯一车间班长。积极践行习近平新时代中国特色社会主义思想，增强“四个意识”、坚定“四个自信”、做到“两个维护”，在思想上政治上行动上同以习近平总书记为核心的党中央保持高度一致。在从业的三十五年间，坚持工作在生产一线，积极进取，始终保持着高度的工作热情。善于发现生产中存在的问题，成功解决了酮苯脱蜡装置真空泵入口分液罐上液位引发连锁自保启动，影响正常生产等技术难题。充分利用各种平台，多次参与对企业新入职大学生、企业班组长以及中油集团的高级技师、技能专家的培训授课工作，为推进企业基层建设和技能人才培养、技术创新推广做出了突出的贡献。撰写的《减少脱油段滤机进料罐上液面频次，确保装置长周期安全运行》论文，获抚顺石化公司技师攻关成果二等奖；酮苯脱蜡脱油装置的操作技巧，仅常规操作的“热化套管”一项，每次就可以多为企业创效5万余元，年创效二百八十余万元，累计经济效益十分可观。曾获辽宁省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lastRenderedPageBreak/>
        <w:t>21.曲晓东，男，汉族，1976年10月生，中共党员，大学本科，鞍钢股份有限公司热轧带钢厂1780线甲班倒班作业长，高级工程师。积极践行习近平新时代中国特色社会主义思想，增强“四个意识”、坚定“四个自信”、做到“两个维护”，在思想上政治上行动上同以习近平总书记为核心的党中央保持高度一致。鞍钢集团唯一获评高级工程师和高级技师职称的一线工人。多年来，他参与的各类创新攻关成果累计创效约3.6亿元，主导完成的《热连轧高强钢内应力关键控制技术的研究与实践应用》获2018年度辽宁省科学技术进步奖二等奖，该成果属国内首创，达到国际先进水平。先后获得5项发明专利，被授予第10届国际发明展世界发明者协会国际联合会（IFIA）颁发的“最佳卓越创新奖”、第22届和23届全国发明展“金奖”。2018年6月代表辽宁省参加福建海峡两岸职工创新成果展交流，2019年12月代表辽宁省参加在北京国家会议中心举办的第四届国际创新创业成果博览会，其技术成果受到高度关注，提高了鞍钢及辽宁产业工人的知名度。曾获辽宁省五一劳动奖章、中央企业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22.曲道奎，男，汉族，1961年9月生，研究生，新松机器人自动化股份有限公司总裁，研究员。积极践行习近平新时代中国特色社会主义思想，增强“四个意识”、坚定“四个自信”、做到“两个维护”，在思想上政治上行动上同以</w:t>
      </w:r>
      <w:r>
        <w:rPr>
          <w:rFonts w:ascii="仿宋" w:eastAsia="仿宋" w:hAnsi="仿宋" w:cs="仿宋" w:hint="eastAsia"/>
          <w:sz w:val="32"/>
          <w:szCs w:val="32"/>
        </w:rPr>
        <w:lastRenderedPageBreak/>
        <w:t>习近平总书记为核心的党中央保持高度一致。担任国家“863”计划机器人课题组组长。将30多人的实验室发展成为中国最大的、全球产品线最全的机器人企业，改写了中国机器人没有出口的历史。带领技术团队，主持完成百余项国家重大攻关课题，形成具有完整自主知识产权的机器人核心技术，创造了我国机器人发展史上数百项第一，制定机器人行业标准几十项，申请和拥有千余项专利和机器人专有核心技术。目前，新松产品已累计出口30多个国家和地区，为全球3000余家国际企业提供产业升级服务。曲道奎博士在疫情防控关键期生产出一批真正用于“防疫”一线的34台机器人产品，并无偿捐赠，举全司之力投入到可用于疫情防控的产品研发生产中。曾获第五届全国非公有制经济人士优秀中国社会主义事业建设者、国家科技进步二等奖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23.吕成刚，男，汉族，1970年3月生，中共党员，中国三冶集团有限公司机械安装工程公司南方分公司焊工班长。积极践行习近平新时代中国特色社会主义思想，增强“四个意识”、坚定“四个自信”、做到“两个维护”，在思想上政治上行动上同以习近平总书记为核心的党中央保持高度一致。在参建的鞍钢氧气厂工程中，克服工期紧、任务重等实际困难，在冒着塔内四五十度高温的情况下，一干就是两个小时以上，焊接过程中他几近虚脱，就靠着一股子拼劲儿，带领电焊班出色地完成了施工任务，被同事们称为冶建</w:t>
      </w:r>
      <w:r>
        <w:rPr>
          <w:rFonts w:ascii="仿宋" w:eastAsia="仿宋" w:hAnsi="仿宋" w:cs="仿宋" w:hint="eastAsia"/>
          <w:sz w:val="32"/>
          <w:szCs w:val="32"/>
        </w:rPr>
        <w:lastRenderedPageBreak/>
        <w:t>工地上的新“铁人”。在病魔抗争期间他编制的《施工焊接工艺手抄本》被广泛应用到施工现场。在制氧工程施工中，改变传统施工方法，提出采用新式分馏塔复合方法，提高了工作效率。同时研究、探索总结的“双人双枪对焊”焊接方式，使分馏塔复合焊口达到一次施焊成功，为企业节省资金50余万元。带领团队先后实现技术创新12项，完成实用新型专利64个、发明专利5个，创造经济效益500万元，进行技术技能培训400余人次。曾获辽宁省劳动模范、全国五一劳动奖章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24.吕雷，男，汉族1987年6月生，大学本科，辽宁省城乡建设集团有限责任公司工程部工程师，工程师。积极践行习近平新时代中国特色社会主义思想，增强“四个意识”、坚定“四个自信”、做到“两个维护”，在思想上政治上行动上同以习近平总书记为核心的党中央保持高度一致。2010年7月至2015年7月，受辽宁省援建玉树巴塘乡前线指挥部的派遣，负责青海省玉树县巴塘乡地震灾后重建工程项目并配合国家审计工作。圆满地完成辽宁省援建指挥部交给的结算审计任务，在所有援建队伍中第一个完成结算审计的参建单位并节约了中央一般预算4000多万元。2018年4月，到二级单位辽宁盛融万恒房地产开发有限公司兼任成本合约部部长，配合集团最大的房地产项目开工建设。截至目前其部门已完成招标项目88项，起草并签署合同97件，在招</w:t>
      </w:r>
      <w:r>
        <w:rPr>
          <w:rFonts w:ascii="仿宋" w:eastAsia="仿宋" w:hAnsi="仿宋" w:cs="仿宋" w:hint="eastAsia"/>
          <w:sz w:val="32"/>
          <w:szCs w:val="32"/>
        </w:rPr>
        <w:lastRenderedPageBreak/>
        <w:t>标中优化施工的材质及工艺做法，明确结算方式，降低造价1477.51万元。曾获全国五一劳动奖章、全国玉树地震灾后恢复重建先进个人、辽宁省援建项目突出贡献奖及先进工作者等荣誉。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25.朱传德，男，汉族，1960年5月生，中共党员，大学专科，营口市老边区柳树镇后山村农民。积极践行习近平新时代中国特色社会主义思想，增强“四个意识”、坚定“四个自信”、做到“两个维护”，在思想上政治上行动上同以习近平总书记为核心的党中央保持高度一致。投资创建阔田养猪场，带领村里100户养猪。投资5800万元办起了食品加工厂、投资嘉禾饲料厂，走出养猪业饲料、繁育、育肥、加工、销售一体化经营的新路子。多方投资2000万元实施观光农业，安置就业500人，实现村年集体收入百万元左右，实现科技+公司+农户的经营模式，带领乡亲们走出了一全产业链发展之路。不忘关心社会弱势群体和公益事业，累计捐赠90多万元，使700户实现了脱贫。2012年盖州洪水，捐赠7.8吨香肠。2018年爆发猪瘟，说服合作社所有养殖户捕杀。“传善”牌产品成为营口市放心名牌食品。曾获营口市劳动模范、辽宁省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26.乔广华，男，蒙古族，1970年10月生，中共党员，大学本科，百威（锦州）啤酒有限公司动力车间主任，高级工程师。积极践行习近平新时代中国特色社会主义思想，增</w:t>
      </w:r>
      <w:r>
        <w:rPr>
          <w:rFonts w:ascii="仿宋" w:eastAsia="仿宋" w:hAnsi="仿宋" w:cs="仿宋" w:hint="eastAsia"/>
          <w:sz w:val="32"/>
          <w:szCs w:val="32"/>
        </w:rPr>
        <w:lastRenderedPageBreak/>
        <w:t>强“四个意识”、坚定“四个自信”、做到“两个维护”，在思想上政治上行动上同以习近平总书记为核心的党中央保持高度一致。围绕生产经营管理工作中的难点、热点问题，组织实施技术创新、节能减排、服务基层等多项创新实践活动，先后设立多个创新课题小组，通过技术攻关，改造项目共60余项，节约金额达800万元/年。在锦州五万线灌酒机大轴承损坏，该轴承直径3.2米，重量近两吨，与包装部人员一起昼夜奋战，在没有大型工具的情况下，提前一周完成任务，减少外调酒5000吨，节约金额约124.5万元。在BTS中水深度处理及再利用、水处理RO浓水再处理、热能系统改造等技术创新项目中，节约水、电、热费用400万元/年。在公司铺设太阳能电池板8700片，日发电量大约4000-6000度，年节约煤280吨，减少二氧化碳排放24吨。推进二氧化碳项目实施，实现二氧化碳零购买，2020年争取做到二氧化碳外售。</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27.刘嘉，男，汉族，1968年3月生，中共党员，丹东港集团机械设备管理中心一车间门机电修班班长。积极践行习近平新时代中国特色社会主义思想，增强“四个意识”、坚定“四个自信”、做到“两个维护”，在思想上政治上行动上同以习近平总书记为核心的党中央保持高度一致。技能娴熟过硬，只要他到现场，“看、问、量”后就能确定故障点。曾用不到1小时时间修复了一般员工需要一个多星期才</w:t>
      </w:r>
      <w:r>
        <w:rPr>
          <w:rFonts w:ascii="仿宋" w:eastAsia="仿宋" w:hAnsi="仿宋" w:cs="仿宋" w:hint="eastAsia"/>
          <w:sz w:val="32"/>
          <w:szCs w:val="32"/>
        </w:rPr>
        <w:lastRenderedPageBreak/>
        <w:t>能完成的岸桥PLC故障。主动带领电修班人员，先后对集团部分老旧机型门机的电气系统，进行PLC控制和变频技术改造，每年至少节省维护费10余万元。善于把所学的知识应用到实践中，先后对门机的PLC程序、设计等缺陷进行革新完善，攻克了数十个技术难题，节省费用超过百万元。结合自己的实践经验，利用报废的变频器和PLC自制了模拟操作系统，模拟门机电控部分，指导员工模拟故障排除，程序编写，制作电气线路模型等。所在班组虽然只有26名职工，但却全天候的保障了亿吨大港价值几十亿元的大型设备电气电控维修保养工作，为港口发展做出了贡献。曾获全国五一劳动奖章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28.安亮，男，汉族，1982年9月生，大学专科，华晨宝马汽车有限公司大东工厂车身车间驻留总装车间返修段工段长，助理工程师。积极践行习近平新时代中国特色社会主义思想，增强“四个意识”、坚定“四个自信”、做到“两个维护”，在思想上政治上行动上同以习近平总书记为核心的党中央保持高度一致。在沈阳市“百千万技能人才培养工程”和“职工职业技能竞赛”活动的汽车钣金工竞赛中取得第一名，荣获沈阳市汽车钣金工“技术大王”称号。由于表现突出被评为华晨宝马汽车有限公司“金牌员工”。在新冠肺炎疫情发生后，第一时间请愿参加工厂防疫和设备维护工作。因为他对车间的设备非常地了解，这样在停产期间安亮</w:t>
      </w:r>
      <w:r>
        <w:rPr>
          <w:rFonts w:ascii="仿宋" w:eastAsia="仿宋" w:hAnsi="仿宋" w:cs="仿宋" w:hint="eastAsia"/>
          <w:sz w:val="32"/>
          <w:szCs w:val="32"/>
        </w:rPr>
        <w:lastRenderedPageBreak/>
        <w:t>身兼数职，又发口罩又量体温，又巡查安全通道又保养生产设备，减除了其他同事上班接触传播病毒的机会，春节放假到现在的半个月时间，一直坚守岗位抗击疫情，即保障了防疫工作又维护了车间设备，没有休息一天，减少了200多人次的工厂出勤，并且完全保证了复工的前期准备。曾获辽宁省劳动模范、全国五一劳动奖章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29.那馥，女，满族，1968年6月生，大学本科，瓦房店轴承集团有限责任公司特大型分公司电工班维修电工，高级工程师。积极践行习近平新时代中国特色社会主义思想，增强“四个意识”、坚定“四个自信”、做到“两个维护”，在思想上政治上行动上同以习近平总书记为核心的党中央保持高度一致。研发国内首台数控立磨，打破国外垄断，填补国内空白。仅瓦轴就购置了15台，节省引进资金5300万元，国内应用300多台，致使国外数控立磨基本退出我国轴承行业，赢得了上亿元的社会效益。完成法国立式数控磨床改造，获大连市技术创新优秀成果三等奖，节省资金580万元；完成德国1.6米数控立磨维修，节约费用55万元；完成德国2.5米数控立磨大修和技术攻关，获大连市技术创新优秀成果奖。节省资金300多万元。在国内率先实现数控立磨轴承加工软件的智能化开发。对国外电动磁盘和控制装置国产化改造，节约引进资金80多万元，致使国外同类产品全部退出国内市场。应用国产交流主轴伺服对国外产品国产</w:t>
      </w:r>
      <w:r>
        <w:rPr>
          <w:rFonts w:ascii="仿宋" w:eastAsia="仿宋" w:hAnsi="仿宋" w:cs="仿宋" w:hint="eastAsia"/>
          <w:sz w:val="32"/>
          <w:szCs w:val="32"/>
        </w:rPr>
        <w:lastRenderedPageBreak/>
        <w:t>化改造20台，节约资金55万元。安装调试和维修引进生产线25条，曾负责多公司生产线的维修和调试，节约资金2300万元。曾获全国五一劳动奖章、全国机械工业劳动模范等荣誉。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30.孙飞，男，锡伯族，1978年9月生，中共党员，大学本科，航空工业沈飞55厂机加3工段车工班班长。积极践行习近平新时代中国特色社会主义思想，增强“四个意识”、坚定“四个自信”、做到“两个维护”，在思想上政治上行动上同以习近平总书记为核心的党中央保持高度一致。先后考取了镗工、刨工、钻工、数控车工的设备操作证，一人可以完成五个不同工种的任务。多次参加国家、省、市技能大赛并夺冠，所在班组荣获金牌班组。作为劳模创新工作室领衔人，自掏腰包为工作室购买近15000元的刀具、图书等，带领大家完成技术革新300余项、制作专用工装夹刀具180余项，5项获得国家专利。通过发明专用夹具，使产品加工精度达到了0.01毫米，合格品率从60%提高到100%，仅此一项，5年就可节约外协加工费用2000万元。5年解决加工难题250余项，累计节约700余万元，总结出的“普通车床数字化”操作法填补国内空白，先后3次在全行业推广应用。曾获全国五一劳动奖章、中央企业百名杰出工匠、辽宁省劳动模范。</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31.纪志坚，男，汉族，1967年12月生，中共党员，研</w:t>
      </w:r>
      <w:r>
        <w:rPr>
          <w:rFonts w:ascii="仿宋" w:eastAsia="仿宋" w:hAnsi="仿宋" w:cs="仿宋" w:hint="eastAsia"/>
          <w:sz w:val="32"/>
          <w:szCs w:val="32"/>
        </w:rPr>
        <w:lastRenderedPageBreak/>
        <w:t>究生，大连冰山集团有限公司董事长、总裁、党委副书记，工程师。积极践行习近平新时代中国特色社会主义思想，增强“四个意识”、坚定“四个自信”、做到“两个维护”，在思想上政治上行动上同以习近平总书记为核心的党中央保持高度一致。带领43家出资企业1.1万名员工，在逆势中创下了年均销售收入、利润及利税116.3亿元、6.8亿元及10.2亿元的业绩，并形成了稳步发展的良好态势。坚持着力推进冷热事业供给侧改革，在我国率先打造了全程绿色智能冷链。创建的“冰山慧谷智慧产业园区”已入选我国首批文化旅游先导区，打造的“大连市冷热技术创新中心”也已升格为“辽宁省冷热技术创新中心”。坚持绿色可持续发展方式，把能源的梯级利用摆在优先位置。亲自负责对口帮扶贵州水城县，助力庄河市松林村精准扶贫。疫情防控期间，积极援建省新冠集救中心大连六院项目，并捐赠存储和关键生物科技设备，为打好防控阻击战发挥冰山力量。曾获辽宁省劳动模范、辽宁省优秀企业家、全国机械工业明星企业家、全国五一劳动奖章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32.李大伟，男，汉族，1975年12月生，中共党员，营口锻压机床有限责任公司铆焊车间主任。积极践行习近平新时代中国特色社会主义思想，增强“四个意识”、坚定“四个自信”、做到“两个维护”，在思想上政治上行动上同以习近平总书记为核心的党中央保持高度一致。结合专业教</w:t>
      </w:r>
      <w:r>
        <w:rPr>
          <w:rFonts w:ascii="仿宋" w:eastAsia="仿宋" w:hAnsi="仿宋" w:cs="仿宋" w:hint="eastAsia"/>
          <w:sz w:val="32"/>
          <w:szCs w:val="32"/>
        </w:rPr>
        <w:lastRenderedPageBreak/>
        <w:t>材，熟炼掌握CAD及CAM，应用于自动切割机进行程序改造及布图，最大限度地提高了材料利用率，年节约成本几十万元。为公司增加经济效益做出了极大贡献。近几年来，公司为吉林省通用机械（集团）有限公司生产YPK-1600热模锻多工位及哈尔滨轻合金生产5MN多向模锻，结合自已对各种材料焊接性能的了解，创造出一套特殊焊接工艺方案，成品加工完成后，各项指标皆达到了设计标准，一次性成功。在多向模锻的主工作缸的焊接中，经反复思考，大胆决定，将上下的方形件用厚钢板下料成形，距离连接处150毫米的位置，方案实施后，成品非常好，有些液压件生产厂家慕名而来，委托公司为其生产此类工件。曾获辽宁省五一劳动奖章、全国五一劳动奖章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33.李万军，男，汉族，1973年5月生，中共党员，辽宁省葫芦岛市建昌县头道营子乡头道营子村村民，建昌县康龙养猪专业合作社理事长。积极践行习近平新时代中国特色社会主义思想，增强“四个意识”、坚定“四个自信”、做到“两个维护”，在思想上政治上行动上同以习近平总书记为核心的党中央保持高度一致。2004年4月，购买了“建昌县喷灌机械厂”改建养猪场。凭借多年的养猪经验走进了千家万户，带领养殖户走上了养猪致富的道路。创业十多年间，累计带领群众就业300多人，收留6名残疾人就业生活，帮助过多少贫困孤寡老人和通过微信、转账、现金等方式资助</w:t>
      </w:r>
      <w:r>
        <w:rPr>
          <w:rFonts w:ascii="仿宋" w:eastAsia="仿宋" w:hAnsi="仿宋" w:cs="仿宋" w:hint="eastAsia"/>
          <w:sz w:val="32"/>
          <w:szCs w:val="32"/>
        </w:rPr>
        <w:lastRenderedPageBreak/>
        <w:t>过多少患者已经记不清了。通过产业扶贫项目和自愿帮扶等措施，带动了1000多户养猪致富，以用工和免费发放猪等形式扶持了建档立卡贫困户561户，在他的扶持带动下，561户贫困户全部通过发展养猪产业实现脱贫。曾经为家乡患者三次匿名捐款1.2万元。为头道营子乡张姓男子筹集善款3万多元，自己捐款1.1万元。在生活紧急救助中，多次对受灾家庭送去现金和米面等物资，对几位孤寡老人连续几年给送米面等生活物资。曾获辽宁省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34.李凤雷，男，汉族，1987年3月生，中共党员，大学本科，辽宁省建平县小塘镇新城村党总支书记，建平县小塘镇凤雷果蔬种植专业合作社党支部书记兼理事长。积极践行习近平新时代中国特色社会主义思想，增强“四个意识”、坚定“四个自信”、做到“两个维护”，在思想上政治上行动上同以习近平总书记为核心的党中央保持高度一致。2010年7月，放弃大城市待遇优厚的工作选择返乡创业，建成一处占地50多亩的蔬菜大棚示范园，次年12个标准棚种植的西红柿收入达到13万元，当年就有30多户农户新建蔬菜大棚2000多亩。先后成立了“凤雷果蔬种植专业合作社”和“合顺土地合作社”，带领贫困户脱贫、群众致富。两个合作社共吸纳社员270户，有设施大棚600栋、60000延长米，流转土地1700亩，年产值近2300万元，每户每年平均增收1.5万元，每年增加村集体经济收入5万元。新冠肺炎疫情</w:t>
      </w:r>
      <w:r>
        <w:rPr>
          <w:rFonts w:ascii="仿宋" w:eastAsia="仿宋" w:hAnsi="仿宋" w:cs="仿宋" w:hint="eastAsia"/>
          <w:sz w:val="32"/>
          <w:szCs w:val="32"/>
        </w:rPr>
        <w:lastRenderedPageBreak/>
        <w:t>发生后，组建5个由村党支部委员任组长的工作组，逐户排查，关闭村内39家餐饮娱乐经营性场所和1个农贸市场，取消了5场家庭聚集性活动。曾获全国农村青年致富带头人、朝阳市劳动模范、优秀共产党员扶贫先进个人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35.李文艳，男，汉族，1962年生，中共党员，大学专科，黑山县四家子镇大兴堡村党支部书记兼村委会主任并兼任黑山县东方蔬菜种植专业合作社理事长。积极践行习近平新时代中国特色社会主义思想，增强“四个意识”、坚定“四个自信”、做到“两个维护”，在思想上政治上行动上同以习近平总书记为核心的党中央保持高度一致。在大力实施乡村振兴战略，加快推进农业农村现代化进程中，带领村民增收致富。2009年，建成标准高效温室大棚202个，2016年引进新优品种，试种成功后在全县大力推广。成立黑山县东方蔬菜种植专业合作社，年经营收入达110多万元。建起高效智能育苗温室棚，2019年育苗收入将近500万元。在他的带动下，全村发展太空蔬菜达4000多亩，仅此一项人均仅棚菜收入就达1万多元，并带动周边村屯1300多户从事蔬菜种植，使全镇59户建档立卡贫困户在2019年全部脱贫。村集体以资金入股合作社，2019年村集体收入达26万元。通过村民集资捐款等方式修建了文化广场，过户桥76座，垃圾池16座，安装路灯99盏，自来水管线5000多米，极大改善了村民生活环境。曾获辽宁省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lastRenderedPageBreak/>
        <w:t>36.李双学，男，汉族，1972年2月生，研究生，东软医疗系统股份有限公司副总裁兼CT产品研发中心高级总监，助理研究员。积极践行习近平新时代中国特色社会主义思想，增强“四个意识”、坚定“四个自信”、做到“两个维护”，在思想上政治上行动上同以习近平总书记为核心的党中央保持高度一致。长年坚持在国产CT研发一线，先后主持并参加了国家“九五”攻关项目、国家“十五”攻关项目、国家863计划等多项国家重大课题的研究，获得发明专利近三十项，获科技奖励七项。2013年，代领团队获辽宁省人民政府授予的辽宁省科技进步奖，企业重大研发成果奖。主导的项目“高性能螺旋CT整机研制及关键技术研发”获沈阳市科技振兴奖。这些年来累计研制的产品为东软医疗创造了近百亿的产值。新冠肺炎疫情爆发后，在他带领指挥下，东软医疗与平安健康（检测）中心联合运用车载CT，在武汉为定点医院患者进行检查；为大连市第六人民医院安装CT设备，实现了3小时发货、18小时装机的“闪电”效率。曾获国务院颁发“国家科学技术进步奖”二等奖，国家教育部颁发“科学技术进步奖推广类”二等奖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37.李英德，男，汉族，1975年3月生，奥镁（大连）有限公司MGU线经理。积极践行习近平新时代中国特色社会主义思想，增强“四个意识”、坚定“四个自信”、做到“两个维护”，在思想上政治上行动上同以习近平总书记为核心</w:t>
      </w:r>
      <w:r>
        <w:rPr>
          <w:rFonts w:ascii="仿宋" w:eastAsia="仿宋" w:hAnsi="仿宋" w:cs="仿宋" w:hint="eastAsia"/>
          <w:sz w:val="32"/>
          <w:szCs w:val="32"/>
        </w:rPr>
        <w:lastRenderedPageBreak/>
        <w:t>的党中央保持高度一致。他勤奋好学，勇于创新，努力专研生产中的疑点难点。通过多次试验在保证质量的前提下，把镁碳砖平均压砖周期时间由以前的50秒提高现在的35秒左右，解决了镁碳砖压制效率低，质量投诉多的问题。使所有操作有安全规范，所有产品有质量追踪，压机换模具时间也由原来的平均1小时减少到现在的0.43小时，每年为公司节省40多万元，废品率由原先的1.14%降到现在的0.41%减少资源浪费，增强了公司产品的市场竞争力。通过引进精细化管理方法，不但工人工作环境极大改善，而且提高工作效率，减少安全隐患，管理的车间一度成为公司样板车间。注重员工的培养，把工作中的经验窍门手把手传给员工，同时定期组织员工培训学习，带领员工中有6位成为公司的生产班长，多名员工成为技术骨干，为公司技术人才储备打下了坚实基础。曾获辽宁省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38.李金辉，男，汉族，1977年10月生，大学专科，沈阳市辽中区金鑫辉煌农业机械服务专业合作社理事长。积极践行习近平新时代中国特色社会主义思想，增强“四个意识”、坚定“四个自信”、做到“两个维护”，在思想上政治上行动上同以习近平总书记为核心的党中央保持高度一致。他进行土地托管试验，与农民签订协议，根据不同需求，进行机械化作业。托管面积由2016年的5000亩发展到30000亩，推动当地农民人均增收一成以上。2017年至今每年深翻</w:t>
      </w:r>
      <w:r>
        <w:rPr>
          <w:rFonts w:ascii="仿宋" w:eastAsia="仿宋" w:hAnsi="仿宋" w:cs="仿宋" w:hint="eastAsia"/>
          <w:sz w:val="32"/>
          <w:szCs w:val="32"/>
        </w:rPr>
        <w:lastRenderedPageBreak/>
        <w:t>土地面积都达到5万多亩。2015年开始，托管的30000亩土地全部实现了秸秆还田，既充分利用了资源，又使每亩地增产200到300斤的粮食。从2016年以来，他对周边村40多户低保户的200多亩土地进行免费耕种，而他自己却少收入了10多万元。疫情期间，为减少农民损失，他将2020年托管的3万亩土地机械化作业费降低到70元，合作社减少纯收入30万元。曾获辽宁省劳动模范荣誉称号。</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39.李玲东，男，汉族，1973年10月生，中共党员，大连港集团散杂货码头公司装卸二队队长。积极践行习近平新时代中国特色社会主义思想，增强“四个意识”、坚定“四个自信”、做到“两个维护”，在思想上政治上行动上同以习近平总书记为核心的党中央保持高度一致。是装卸队伍中的一面旗帜，大家都称呼他是铁打的带头人。每天提前2小时到岗，最后一个离开，工作17年，仅回老家过了一个春节。他熟悉每一台机械的性能，了解每一名司机的操作能力，提出了10余项工艺革新建议，螺纹钢的装卸效率提高了17%，成组大米装船作业效率提高了150%，保证了生产作业计划百分之百的兑现率。面对“瓦吉德”轮装载外贸大米船期紧的情况，创造了5条作业线8778吨的作业记录。全年加班300余小时，创造了6项生产记录，服务零投诉，生产考核连续5年居公司第一。2020年春节过后，他带队加班，创造了2496吨螺纹钢工班作业记录，2548吨的线（钢）材装船记录。曾</w:t>
      </w:r>
      <w:r>
        <w:rPr>
          <w:rFonts w:ascii="仿宋" w:eastAsia="仿宋" w:hAnsi="仿宋" w:cs="仿宋" w:hint="eastAsia"/>
          <w:sz w:val="32"/>
          <w:szCs w:val="32"/>
        </w:rPr>
        <w:lastRenderedPageBreak/>
        <w:t>获辽宁省劳动模范、全国五一劳动奖章等荣誉。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40.李前胜，男，汉族，1971年12月生，中共党员，大学本科，华能国际电力股份有限公司大连电厂运行部锅炉专工，高级工程师。积极践行习近平新时代中国特色社会主义思想，增强“四个意识”、坚定“四个自信”、做到“两个维护”，在思想上政治上行动上同以习近平总书记为核心的党中央保持高度一致。牵头组织开发了燃料配烧决策系统，2015年以来，大连电厂年平均掺烧低热值劣质经济煤118万吨，每年为企业节约燃料成本3000多万元。多年来始终倡导并推动先进管理，仅基于PI数据库SIS系统，就成功开发了30余项在线监测模块，极大提高机组的数据分析和动态监测水平。大连电厂机组设计最低不投油稳燃负荷为30%额定负荷，若想降低机组最低运行负荷，他在决锅炉稳定燃烧、锅炉水动力安全、脱硝系统投入条件、供热供汽能力等一系列难关中发挥重要作用。从2017年起，大连电厂灵活性深度调峰收入每年都在1亿元左右，2019年更是达到1.43亿元，为企业地经营发展，为风电、光伏等清洁能源的消纳和打赢污染防治攻坚战方面做出了贡献。</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41.李晓波，男，汉族，1975年8月生，中共党员，中国石油大连石化公司建筑安装工程有限公司检修二车间三班班长，高级电焊工。积极践行习近平新时代中国特色社会主义思想，增强“四个意识”、坚定“四个自信”、做到“两</w:t>
      </w:r>
      <w:r>
        <w:rPr>
          <w:rFonts w:ascii="仿宋" w:eastAsia="仿宋" w:hAnsi="仿宋" w:cs="仿宋" w:hint="eastAsia"/>
          <w:sz w:val="32"/>
          <w:szCs w:val="32"/>
        </w:rPr>
        <w:lastRenderedPageBreak/>
        <w:t>个维护”，在思想上政治上行动上同以习近平总书记为核心的党中央保持高度一致。2019年，李晓波先后进行了二催化地下海水线爆裂、硫磺回收尾炉汽包连排线泄漏等重大抢修，尤其是在60万重整装置海水线泄漏和三催化机组入口法兰泄漏抢修中，他身先士卒，前后连续27个小时不间断抢修，经受了冰与火的考验。2020年春节期间，他仅休息了一天，其他时间均在岗位上度过，疫情期间保证了公司生产平稳运行和油品对外正常供应。所在班组负责工艺设备保运检维修任务，设备、管道、阀门等部位一旦发生泄漏，在装置在不停车的情况下，实施带温带压堵漏技术作业，安全迅速消除泄漏，避免装置停、开工处理，平均每年避免经济损失上千万元。曾获中央企业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42.李晓霞，女，汉族，1980年2月生，大学专科，光洋轴承大连有限公司工务部EHS管理系安全员。积极践行习近平新时代中国特色社会主义思想，增强“四个意识”、坚定“四个自信”、做到“两个维护”，在思想上政治上行动上同以习近平总书记为核心的党中央保持高度一致。担任品质管理部部品受入检查班长期间，大胆改革勇于创新，部品供应商从2001年的全部国外采购到2019年实现了90%以上自己生产，积极推进新供应商认定，定期实施供应商监察，使国内供应商质量水平稳定上升，大大降低了购入成本，缩短了供货时间，减少了大量库存，为公司节约了大量成本。</w:t>
      </w:r>
      <w:r>
        <w:rPr>
          <w:rFonts w:ascii="仿宋" w:eastAsia="仿宋" w:hAnsi="仿宋" w:cs="仿宋" w:hint="eastAsia"/>
          <w:sz w:val="32"/>
          <w:szCs w:val="32"/>
        </w:rPr>
        <w:lastRenderedPageBreak/>
        <w:t>2000年，被公司先后2次委派到日本总公司研修，回国后在工作之余自学取得“大连外语专修学院”大专毕业证，成为公司不可多得的语言专业人才。2018年11月，调动到工务部EHS管理系安全员岗位，将相关法律及管理办法转换成公司内部管理文件，作成一系列的危险预知演练表，并开展实施教育，实现公司零安全责任事故。曾获辽宁省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43.李峰荣，男，汉族，1966年9月生，中共党员，大学本科，北方华锦化学工业股份有限公司乙烯分公司聚丙烯二车间书记、主任，高级工程师。积极践行习近平新时代中国特色社会主义思想，增强“四个意识”、坚定“四个自信”、做到“两个维护”，在思想上政治上行动上同以习近平总书记为核心的党中央保持高度一致。高质量的完成了《聚丙烯装置新编操作手册》的编写工作，形成新的工艺控制理念，为聚丙烯装置的稳定运行起到了保驾护航的作用。参与和主持完成了聚丙烯多个新产品开发和技改项目并在省市评比中获奖。参与完成的聚丙烯树脂P-340被省化工厅授予科技进步一等奖。作为QC小组的主要成员完成的《运用QC方法提高国产CS-1催化剂活性，实现聚丙烯装置催化剂国产化》项目荣获省化工科技成果二等奖。组织完成的《提高聚丙烯装置生产能力的技术攻关》2项目被省石化厅授予科技进步一等奖。组织完成的《提高嵌段共聚丙烯生产能力的工艺技</w:t>
      </w:r>
      <w:r>
        <w:rPr>
          <w:rFonts w:ascii="仿宋" w:eastAsia="仿宋" w:hAnsi="仿宋" w:cs="仿宋" w:hint="eastAsia"/>
          <w:sz w:val="32"/>
          <w:szCs w:val="32"/>
        </w:rPr>
        <w:lastRenderedPageBreak/>
        <w:t>术》获得省石油化工厅科技进步一等奖。曾获全国五一劳动奖章等荣誉。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44.李新伟，男，汉族，1968年9月生，中共党员，大学专科，铁法煤业（集团）有限责任公司小青煤矿运转队钳工，装配钳工高级技师。积极践行习近平新时代中国特色社会主义思想，增强“四个意识”、坚定“四个自信”、做到“两个维护”，在思想上政治上行动上同以习近平总书记为核心的党中央保持高度一致。他参加工作以来，始终扎根生产一线，爱岗敬业，拼搏奉献，在2018年、2020年被辽宁铁法能源有限责任公司评为首批和第二批“工匠技师”。多年来坚持新发展理念，刻苦专研，勇于创新，对机械设备进行创新技术改造，解决生产实际中难题，改造的项目多次被矿、集团公司评为科技进步、技术成果奖，累计为企业创造经济效益数千万元。“一种移动式自动伸缩防尘溜槽”、“一种挂钩式压滤机电动开板装置”、“一种多级组合注油缸”、“一种煤矿多功能工具”、“一种过滤器反冲洗器”等多个项目获国家实用新型专利。曾获全国五一劳动奖章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45.杨振巍，男，满族，1976年6月生，中共党员，大学本科，中石油天然气股份有限公司锦西石化分公司重整车间主任，工程师。积极践行习近平新时代中国特色社会主义思想，增强“四个意识”、坚定“四个自信”、做到“两个维护”，在思想上政治上行动上同以习近平总书记为核心的</w:t>
      </w:r>
      <w:r>
        <w:rPr>
          <w:rFonts w:ascii="仿宋" w:eastAsia="仿宋" w:hAnsi="仿宋" w:cs="仿宋" w:hint="eastAsia"/>
          <w:sz w:val="32"/>
          <w:szCs w:val="32"/>
        </w:rPr>
        <w:lastRenderedPageBreak/>
        <w:t>党中央保持高度一致。制定的“高、严、细、实、准”工作准则和“工作有计划、行动有方案、步步有确认、事后有总结”工作方法，明确向精细管理要效益的方向，确定了降波动省成本的目标，仅能耗一项就为锦西石化节省加工成本900余万元。重整装置还进行了辛烷值桶的优化，为锦西石化创造效益近1500万元/年。在调整操作优化参数的同时，开展降波动省成本措施，仅车间机泵机械密封更换数量就由56套降低至20套，节省检修配件费用160万元，同时进行了机组润滑油冬季加热方式的攻关，年节省30桶压缩机油，节省维护成本约20万元。做好组织协调工作，解决了装置末期连续重整装置预处理单元换热器，因泄漏所造成在处理时需要设备停工等问题，仅避免航煤加氢装置停工一项就省了600万元。曾获辽宁省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46.吴文忠，男，汉族，1968年8月生，中共党员，研究生，大连医诺生物股份有限公司董事长兼首席技术官，研究员，大连市总商会副会长、金普新区人大代表。享有国务院特殊津贴。积极践行习近平新时代中国特色社会主义思想，增强“四个意识”、坚定“四个自信”、做到“两个维护”，在思想上政治上行动上同以习近平总书记为核心的党中央保持高度一致。从德国留学归国后，成为我国淡水生态与生物技术国家重点实验室学术带头人。创立大连医诺生物有限公司，获得授权发明专利33项。2019年，公司被国家</w:t>
      </w:r>
      <w:r>
        <w:rPr>
          <w:rFonts w:ascii="仿宋" w:eastAsia="仿宋" w:hAnsi="仿宋" w:cs="仿宋" w:hint="eastAsia"/>
          <w:sz w:val="32"/>
          <w:szCs w:val="32"/>
        </w:rPr>
        <w:lastRenderedPageBreak/>
        <w:t>工业和信息化部评为第一批专精特新“小巨人”企业，产品销往全球50多个国家和地区，累计实现经济效益超过10亿元。2017年度纳税1110万元，2018年度纳税1657万元，2019年度纳税735万元，连续多年企业信用等级为A级。新冠肺炎疫情发生之后，第一时间向家乡安徽省芜湖市鸠江区白茆镇捐献口罩1万只，消毒液500余瓶，通过武汉市慈善总会向雷神山医院捐款100万元人民币，用于新型冠状病毒肺炎疫情防控工作。曾获辽宁省优秀专家、辽宁省科学技术二等奖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47.吴跃放，男，汉族，1961年10月生，中共党员，中国储备粮管理集团公司辽宁分公司党委书记、总经理，农艺师。积极践行习近平新时代中国特色社会主义思想，增强“四个意识”、坚定“四个自信”、做到“两个维护”，在思想上政治上行动上同以习近平总书记为核心的党中央保持高度一致。通过与省粮食行政管理部门密切配合，累计完成各类政策性粮食收购2100万吨，每年到基层调研、现场办公解决问题均超过了110天，全省没有发生农民卖粮难问题，收购高峰时尽管一年支付收购资金达150亿元，没有拖欠过农民一分钱。在新冠肺炎疫情发生后，迅速制定中央储备粮应急动用执行预案，与辽宁省40家加工企业完成对接，日加工能力达到1.5万吨，发挥了中储粮保供稳市作用。迅速组织直属企业复工复产，结合储备轮换，持续向市场投放储</w:t>
      </w:r>
      <w:r>
        <w:rPr>
          <w:rFonts w:ascii="仿宋" w:eastAsia="仿宋" w:hAnsi="仿宋" w:cs="仿宋" w:hint="eastAsia"/>
          <w:sz w:val="32"/>
          <w:szCs w:val="32"/>
        </w:rPr>
        <w:lastRenderedPageBreak/>
        <w:t>备粮，成为了辽宁地区粮食市场的“稳压器”。积极帮助丹东凤城市和宽甸县两个贫困村实现脱贫攻坚，争取中储粮集团在盘锦港建设中储粮东北综合产业基地投资60亿元，成为我国“北粮南运”大通道的重要平台和支点，在服务地方经济发展中发挥了重要作用。</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48.宋翠玲，女，汉族，1976年11月生，中共党员，大学本科，沈阳市于洪区城东湖街道阳光100社区党委书记、居委会主任，社会工作师。积极践行习近平新时代中国特色社会主义思想，增强“四个意识”、坚定“四个自信”、做到“两个维护”，在思想上政治上行动上同以习近平总书记为核心的党中央保持高度一致。在抗疫工作中，连续35天战斗在抗击疫情防控第一线，每天带领大家拨打近200个电话，最后一个离开岗位，一天十几个小时不间断的工作。注重激励党员发挥先锋模范作用，将各个党员安排在各园区的网格中，每天坚持小区值守，直至深夜。在疫情大考面前，推进社会治理工作，将防控工作落实到单位社区、居住社区、小区、院落、居民楼、每一个有人群的空间。李官小区7#楼由于电表老化在大年初七全楼停电，得到消息后第一时间从家赶到现场，协调电业局进行连夜维修，每天到场了解进度，并积极和全楼的居民进行耐心解释，挨家挨户的做工作，常常工作到深夜。在排查中本辖区内共有湖北返沈人员17人，根据实际情况，为隔离人员购买蔬菜等生活用品，多次</w:t>
      </w:r>
      <w:r>
        <w:rPr>
          <w:rFonts w:ascii="仿宋" w:eastAsia="仿宋" w:hAnsi="仿宋" w:cs="仿宋" w:hint="eastAsia"/>
          <w:sz w:val="32"/>
          <w:szCs w:val="32"/>
        </w:rPr>
        <w:lastRenderedPageBreak/>
        <w:t>帮助疫情期间行动不便的低保户购买药品和蔬菜等生活用品。曾获辽宁省劳动模范荣誉。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49.张东洋，男，汉族，1991年3月生，中共党员，大学本科，中国邮政集团公司盘锦市寄递事业部双台子营业部揽投员。积极践行习近平新时代中国特色社会主义思想，增强“四个意识”、坚定“四个自信”、做到“两个维护”，在思想上政治上行动上同以习近平总书记为核心的党中央保持高度一致。作为一名90后的快递小哥，每天一遍遍地重复着扫描、分拣、装袋、揽收、装车、投递等工作，10年来，从未延误过一个班期，从没丢失过一份邮件和报刊，也从没发生过一次错投事件。对行动不方便的老年用户，坚持送报上门，在老人生病住院时，更是把报刊送到医院的病房里。多年来，他主动与投递段道上的空巢老人结对子。常常利用休息时间到空巢老人家唠家常、打扫房间、交水电费、购买生活用品等，被大家亲切地称为“贴心小张”。在抗疫期间，他一直坚守在工作岗位上，小区封闭他就蹲守在小区外等待收件人，一呆就是半天。给帮扶的空巢老人打电话询问情况，为老人送蔬菜和水果，自费购买了300个热贴，送给了疫情期间坚守在一线社区工作人员。曾获中国邮政五星投递员、辽宁省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50.张丽萍，女，汉族，1961年10月生，中共党员，大学本科，大连市中山区桃源长利社区党总支书记、居委会主</w:t>
      </w:r>
      <w:r>
        <w:rPr>
          <w:rFonts w:ascii="仿宋" w:eastAsia="仿宋" w:hAnsi="仿宋" w:cs="仿宋" w:hint="eastAsia"/>
          <w:sz w:val="32"/>
          <w:szCs w:val="32"/>
        </w:rPr>
        <w:lastRenderedPageBreak/>
        <w:t>任。积极践行习近平新时代中国特色社会主义思想，增强“四个意识”、坚定“四个自信”、做到“两个维护”，在思想上政治上行动上同以习近平总书记为核心的党中央保持高度一致。20年来，她已成为社区9000多人的主心骨和3100多户居民的依靠。结合社区特点，建立起“一网、一队、一会、一室”的沟通桥梁和平台。“一网”是以“云”服务平台，利用网络收集民情；“一队”是以社区干部、楼院党支部书记等为主体组成的“唠嗑队”；“一会”是每月10日定期召开“党员议事苑”会议；“一室”是指设立在社区的民意诉求接待室。积极参加困难流动人口“社区一家亲”和“空巢”老人家庭“关心关爱行”等活动。在抗疫期间，在她的带领下，全体社区工作者冲在前、做在先，广泛组织动员扎实开展地毯式排查，做到“底数清、情况明、兜住底、防蔓延”，构筑起了疫情防控的第一防线。曾获全国优秀党务工作者、辽宁省优秀共产党员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51.张德斌，男，汉族，1970年11月生，中共党员，大学本科，大连联合众邦土地股份农业专业合作社（以下简称“合作社”）理事。积极践行习近平新时代中国特色社会主义思想，增强“四个意识”、坚定“四个自信”、做到“两个维护”，在思想上政治上行动上同以习近平总书记为核心的党中央保持高度一致。成立了大连联合众邦土地股份农业专业合作社，通过大力宣传和倡导，战家村503户农户的</w:t>
      </w:r>
      <w:r>
        <w:rPr>
          <w:rFonts w:ascii="仿宋" w:eastAsia="仿宋" w:hAnsi="仿宋" w:cs="仿宋" w:hint="eastAsia"/>
          <w:sz w:val="32"/>
          <w:szCs w:val="32"/>
        </w:rPr>
        <w:lastRenderedPageBreak/>
        <w:t>4778.03亩土地全部入股合作社，在大连市率先实现了村域农业共营制。2019年合作社营业收入达700余万元，其中每亩地每年为社员分红达600余元，合作社集体收入每年30万元左右。始终为民服务解难题，解决150户社员长达6年的吃水难问题。把村里“人居环境整治”“厕所革命”纳入合作社日常工作，将一处工业废水排放点洼地改造成一座2000平方米的景观水库，将一处建筑垃圾荒地改造成一处1500平方米的健身广场。在抗疫期间，深入屯组精准排查登记，利用视联网和无人机24小时不间断监控巡查，利用18处无线广播覆盖全村各个角落。曾获辽宁省优秀党务工作者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52.陈兆海，男，汉族，1974年12月生，共产党员，大学本科，中交一航局第三工程公司首席技能专家（工程测量）。积极践行习近平新时代中国特色社会主义思想，增强“四个意识”、坚定“四个自信”、做到“两个维护”，在思想上政治上行动上同以习近平总书记为核心的党中央保持高度一致。参与建设的大连香炉礁30万吨船坞项承担了中国第一艘航母“辽宁舰”续建工作。大连湾海底隧道项目全面启动，他设计出一种连接支架，在连接架上预留出换能器、IMU、主副天线及辅助传感器的安装杆及孔位，在多波束设备安装时，只需将连接架固定稳即可，连接支架设计为可拼接模式，适合于不同船形，IMU安装处设置水平调节装</w:t>
      </w:r>
      <w:r>
        <w:rPr>
          <w:rFonts w:ascii="仿宋" w:eastAsia="仿宋" w:hAnsi="仿宋" w:cs="仿宋" w:hint="eastAsia"/>
          <w:sz w:val="32"/>
          <w:szCs w:val="32"/>
        </w:rPr>
        <w:lastRenderedPageBreak/>
        <w:t>置，使IMU顶面处于水平状态，支架制作时设计好尺寸，可直观读取其五者之间的几何位置关系，方便快捷。仪器设备安装过程中节约人员2名，能有效缩短多波束测深系统安装调试时间2个小时。每次安装节约费用2792元，按照目前平均每月启动5次多波束计算，每年可节约167520元。曾获辽宁省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53.罗佳全，男，仫佬族，1962年3月生，中共党员，大专学历，辽宁省本溪钢铁（集团）机电安装工程有限公司电调队首席操作，高级技师。辽宁省第十三届人大代表。积极践行习近平新时代中国特色社会主义思想，增强“四个意识”、坚定“四个自信”、做到“两个维护”，在思想上政治上行动上同以习近平总书记为核心的党中央保持高度一致。他出生在广西岭南山区，1983年退役，放弃了到机关当干部的机会，主动要求到工作环境最艰苦、技术要求标准最高的“电气设备安装、调试、试验”岗位当普通的“电工”如今成为国家级技能大师。在新型冠状病毒肺炎疫情期间，利用节日休息时间主动到社区与社区党员一起对群众宣传疫情的重要性和悬挂条幅，粘贴防疫标语，并自己花钱购买方便面和火腿肠对社区值班人员进行慰问，极大地鼓舞了一线疫情防控人员的斗志，让党旗在防控疫情斗争第一线高高飘扬。曾获辽宁省首届省（中）直企业“道德模范”、全国五一劳动奖章、辽宁省有突出贡献高技能人才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lastRenderedPageBreak/>
        <w:t>54.金卫东，男，1963年6月出生，研究生，辽宁禾丰牧业股份有限公司（以下简称禾丰牧业）董事长，副高级工程师。积极践行习近平新时代中国特色社会主义思想，增强“四个意识”、坚定“四个自信”、做到“两个维护”，在思想上政治上行动上同以习近平总书记为核心的党中央保持高度一致。创立禾丰牧业已跃身为全国十大领军农牧企业。拥有160余家全资或控股分（子）公司，员工20000余人，产品覆盖32个省市，并在尼泊尔、菲律宾、印尼等7国建有10家工厂，禾丰牧业连续十年向沈阳教育基金会捐资共100万元。2012年个人捐资1000万元给沈阳农业大学用于体育馆建设。支持成立的集团内部“爱之翼基金”，已累计发出奖学、助学或助困资金近400万元。设立“金卫东兄妹奖学基金”，为海城高中优秀学生提供奖学金20年。倡议吸纳年轻的优秀管理者成为股东，现已达49人。2019年首次实施股权激励，372名骨干获得股权激励。他是首届国家自然科学基金的获得者。曾获辽宁省优秀企业家、国家科技部“科技创新创业人才”、第四批国家“万人计划”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55.周立友，男，汉族，1976年10月生，中共党员，阜新海发集团鸿泰实业总公司市北供热分公司钳工班长。积极践行习近平新时代中国特色社会主义思想，增强“四个意识”、坚定“四个自信”、做到“两个维护”，在思想上政</w:t>
      </w:r>
      <w:r>
        <w:rPr>
          <w:rFonts w:ascii="仿宋" w:eastAsia="仿宋" w:hAnsi="仿宋" w:cs="仿宋" w:hint="eastAsia"/>
          <w:sz w:val="32"/>
          <w:szCs w:val="32"/>
        </w:rPr>
        <w:lastRenderedPageBreak/>
        <w:t>治上行动上同以习近平总书记为核心的党中央保持高度一致。曾在零下28度的除夕夜，跳进2米深的泥沟里，泡在水里40多分钟焊接管路，确保了片区居民的正常供暖。是一专多能的多面手，钳工、管工、焊工样样都能干，他手把手帮助年轻人教他们下料、焊接、动脑筋，叮嘱年轻人提高各项劳动技能，特别要坚守对职业的热爱和责任。在他影响和带动下，班里年轻人都成了单位生产骨干。尝试用铁制废旧树脂罐制做排污器，成功安装到了输水管路上，为企业降低成本、职工发明创造、合理化建议营造浓厚氛围。用PPR塑料阀门、变径管接和短丝代替了原来的铁制阀门和放风盒安装到住宅楼各单元，几年来他带领工友们靠修旧利费，仅节约一项就为公司创经济效益30多万元。曾获得辽宁省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56.周继红，男，汉族，1959年3月生，中共党员，沈阳新民市罗家房镇房申村党总支书记、村委会主任。沈阳市第15届、16届人大代表。积极践行习近平新时代中国特色社会主义思想，增强“四个意识”、坚定“四个自信”、做到“两个维护”，在思想上政治上行动上同以习近平总书记为核心的党中央保持高度一致。从70年代开始就在建筑行业打拼，先后开过电焊门市部、浴池、农机配件商店，承包过木器厂和工程队，2005年创建了沈阳红杰建筑工程公司，拿出20多万元捐资助学、修缮村路、接济困难群众。多年</w:t>
      </w:r>
      <w:r>
        <w:rPr>
          <w:rFonts w:ascii="仿宋" w:eastAsia="仿宋" w:hAnsi="仿宋" w:cs="仿宋" w:hint="eastAsia"/>
          <w:sz w:val="32"/>
          <w:szCs w:val="32"/>
        </w:rPr>
        <w:lastRenderedPageBreak/>
        <w:t>来，在村里没有报销过一张饭条和油票，村干部都说他是“抠门书记”。对群众却很大方，带领村干部累计投资600多万元，兴建综合办公楼和文化广场，建成6个养殖小区、2个温室蔬菜小区，村里免收自来水费、代缴医疗保险费、为老人发放生活补助金、为困难户发放年节礼金、提高老干部工资标准、修建墓园供村民无偿使用。房申村的道路均实现绿化、亮化、美化。2019年，该村农民人均可支配收入达到1.8万元。曾获辽宁省劳动模范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57.赵玉国，男，汉族，1955年8月生，中共党员，大学专科，铁岭县蔡牛张庄玉米新品种推广专业合作社党委书记，合作社理事长。积极践行习近平新时代中国特色社会主义思想，增强“四个意识”、坚定“四个自信”、做到“两个维护”，在思想上政治上行动上同以习近平总书记为核心的党中央保持高度一致。建立了2200亩农业科技实验示范基地，影响带动农业科技示范带头人300多人，地方农技人员有1200多名。主张院校对接，先后向社会输出博士后1名，博士生、硕士生20多名，农村创业人才30多人，提供就业岗位10余个，累计就业人数268人。组织队伍修建村级公路16000米、建防护林1000米、打集水井80眼、清淤3000米。2017年他将农业部奖励的10万元钱全部捐给了贫困党员、农民和留守儿童。在抗疫期间，捐款10000元，联系村镇免费提供防疫喷雾器、现场办公桌，调配铲车、农用</w:t>
      </w:r>
      <w:r>
        <w:rPr>
          <w:rFonts w:ascii="仿宋" w:eastAsia="仿宋" w:hAnsi="仿宋" w:cs="仿宋" w:hint="eastAsia"/>
          <w:sz w:val="32"/>
          <w:szCs w:val="32"/>
        </w:rPr>
        <w:lastRenderedPageBreak/>
        <w:t>车进行抗疫排查。曾获辽宁省优秀共产党员等荣誉。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58.赵奇峰，男，汉族，1974年3月生，中共党员，大学本科，中国石油天然气股份有限公司辽河油田分公司欢喜岭采油厂采油作业三区8#站采油工。积极践行习近平新时代中国特色社会主义思想，增强“四个意识”、坚定“四个自信”、做到“两个维护”，在思想上政治上行动上同以习近平总书记为核心的党中央保持高度一致。编撰出版专著6部，获省部级以上创新成果奖33项、国家专利42项，96项创新发明成果在石油行业推广应用，解决油田生产技术难题522项，累计创效8600万元。研发的电流-产量自动分析软件，被命名为“电流防砂法”，总结出“组合注汽防窜法”等先进操作法，累计增产原油6万吨，创效1300万元。主导辽河油田蒸汽驱开发的配套技术——分层汽驱工艺的试验及实施，累计增油21万吨。主编的95万字《油水井分析入门与提高》填补国内复杂油藏油水井分析专业指导书的空白，获辽宁省自然科学学术成果二等奖。曾获全国五一劳动奖章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59.赵铁英，男，汉族，1951年5月生，中共党员，大学专科，辽阳灯塔市农民，高级农艺师。积极践行习近平新时代中国特色社会主义思想，增强“四个意识”、坚定“四个自信”、做到“两个维护”，在思想上政治上行动上同以习近平总书记为核心的党中央保持高度一致。在巨峰葡萄园</w:t>
      </w:r>
      <w:r>
        <w:rPr>
          <w:rFonts w:ascii="仿宋" w:eastAsia="仿宋" w:hAnsi="仿宋" w:cs="仿宋" w:hint="eastAsia"/>
          <w:sz w:val="32"/>
          <w:szCs w:val="32"/>
        </w:rPr>
        <w:lastRenderedPageBreak/>
        <w:t>中发现变异单株，建档观察，进行扩繁，2007年9月变异单株申请品种鉴定，定名为“辽峰葡萄”，成为辽宁省内以普通农民身份葡萄品种培育的第一人。研发配套技术，制定出无核化控产栽培，进行水肥、枝叶、果数字化管理，把此技术印成“辽峰葡萄栽培要点”小册子发放果农。带领团队建成辽宁省葡萄标准示范园，无偿到各村讲授葡萄栽培技术及病虫防治方法，每到生产关键环节至田间指导，举办学习班，为葡萄栽培者授课，并接待省内外参观学习者，解答生产实践中各种问题。2019年，他被辽宁农业职业技术学院聘为葡萄选育与生产技能大师。“辽峰葡萄选育及配套优质栽培技术”被评为辽阳市科学技术一等奖，多篇论文在省、市老科协征文中获奖。曾获辽宁省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60.胡冬梅，女，汉族，1974年12月生，中共党员，研究生，大杨集团有限责任公司党委书记、总经理，高级会计师。积极践行习近平新时代中国特色社会主义思想，增强“四个意识”、坚定“四个自信”、做到“两个维护”，在思想上政治上行动上同以习近平总书记为核心的党中央保持高度一致。大杨集团有直属（控股）成员企业21家，员工6000余人，年服装综合生产加工能力1100万件／套，产品畅销20多个国家和地区。年西服出口量600万件/套，全国排名第一。大杨集团2017年度纳税8336万元，2018年度纳税9573万元，2019年度纳税9449万元。先后投资1.29亿元，</w:t>
      </w:r>
      <w:r>
        <w:rPr>
          <w:rFonts w:ascii="仿宋" w:eastAsia="仿宋" w:hAnsi="仿宋" w:cs="仿宋" w:hint="eastAsia"/>
          <w:sz w:val="32"/>
          <w:szCs w:val="32"/>
        </w:rPr>
        <w:lastRenderedPageBreak/>
        <w:t>用于发展农业、教育和社会福利等事业。在抗疫期间，成立“大杨集团防控新型肺炎疫情专项基金”，大杨集团向大连普兰店区慈善总会捐款1000万元。曾获中国十大优秀青年企业家、辽宁省五一劳动奖章、辽宁省优秀企业家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61.姜成，男，朝鲜族，1966年5月生，大学专科，辽宁雪松医药连锁有限公司董事长，副主任中药师。积极践行习近平新时代中国特色社会主义思想，增强“四个意识”、坚定“四个自信”、做到“两个维护”，在思想上政治上行动上同以习近平总书记为核心的党中央保持高度一致。公司创建于1999年，经过二十年的艰苦奋斗，已经发展成为医药连锁集团。始终坚持“员工利益至上、员工也是企业主人翁”的经营理念，出资100万元设立了员工困难基金，对家庭困难员工及时给予帮扶，企业职工工资收入连续13年增幅保持在10%以上。公司连续6年为117户特困低保户捐赠春节慰问品，连续9年捐资助学并设立奖学金帮扶近600余名贫困学生，连续9年担任特护敬老院名誉院长，先后无私照顾600多名孤寡老人。企业年均捐款100多万元，累计捐款共计2600多万元。他积极履行人大代表职责，提出近200条高质量、有价值的建议和议案。在抗疫期间，共捐赠了110万元的药品和防疫用品。曾获全国五一劳动奖章、辽宁省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62.洪家光，男，汉族，1979年12月出生，中共党员，</w:t>
      </w:r>
      <w:r>
        <w:rPr>
          <w:rFonts w:ascii="仿宋" w:eastAsia="仿宋" w:hAnsi="仿宋" w:cs="仿宋" w:hint="eastAsia"/>
          <w:sz w:val="32"/>
          <w:szCs w:val="32"/>
        </w:rPr>
        <w:lastRenderedPageBreak/>
        <w:t>研究生，中国航发沈阳黎明航空发动机有限责任公司工装制造厂数控车工。积极践行习近平新时代中国特色社会主义思想，增强“四个意识”、坚定“四个自信”、做到“两个维护”，在思想上政治上行动上同以习近平总书记为核心的党中央保持高度一致。带领团队成功研发出解决航空发动机叶片磨削专用的高精度金刚石滚轮工装制造技术，获国家科学技术进步二等奖，作为获奖代表受到习近平总书记等党和国家领导人的亲切接见。完成技术创新和攻关项目84项，实现成果转化63项，解决生产制造难题564项。拥有7项国家专利，团队拥有30项国家专利。是普车数控车双料高级技师，以工人身份被评聘为高级工程师和高级制造工程师。5年共为行业内外2000余人次进行专业培训。先后赴13个省市进行72场个人事迹宣讲。曾获辽宁省劳动模范、辽宁省优秀共产党员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63.夏德明，男，汉族，1979年6月生，中共党员，研究生，国家电网公司东北分部调控分中心系统运行一处处长，正高级工程师。积极践行习近平新时代中国特色社会主义思想，增强“四个意识”、坚定“四个自信”、做到“两个维护”，在思想上政治上行动上同以习近平总书记为核心的党中央保持高度一致。在电力系统稳定分析与控制、清洁能源接纳等方面，他是技术专家和岗位能手。曾获得伦敦国际发明金奖、辽宁省专利二等奖等20余项科技奖励（省部</w:t>
      </w:r>
      <w:r>
        <w:rPr>
          <w:rFonts w:ascii="仿宋" w:eastAsia="仿宋" w:hAnsi="仿宋" w:cs="仿宋" w:hint="eastAsia"/>
          <w:sz w:val="32"/>
          <w:szCs w:val="32"/>
        </w:rPr>
        <w:lastRenderedPageBreak/>
        <w:t>级7项），发表学术论文20余篇（SCI、EI收录17篇），申请国家发明专利24项（授权17项）、国家计算机软件著作权2项。先后在东北多个风电基地组织研究设计并实施了智能稳控系统，同时综合运用风火联合优化控制等先进技术手段，累计提高风电送出能力180万千瓦，年增加风电发电约45亿千瓦时，为辽宁、吉林、黑龙江及内蒙古东部地区风电企业创造直接经济效益23.4亿元，为社会节约158万吨标准煤，减排二氧化碳425万吨，为助力打赢污染防治攻坚战创造了经济效益和社会效益。曾获全国五一劳动奖章、辽宁省优秀专家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64.徐大庆，男，汉族，1964年9月生，中共党员，研究生，辽宁省交通建设投资集团党委书记、董事长。积极践行习近平新时代中国特色社会主义思想，增强“四个意识”、坚定“四个自信”、做到“两个维护”，在思想上政治上行动上同以习近平总书记为核心的党中央保持高度一致。践行国企“20字”好干部标准，带领集团实现营业收入和利润连续四年实现两位数增长。4年累计上缴国有资本收益18.6亿元，位居辽宁国企第一。集团新业务板块增收60多亿元，员工薪酬年均增长12%。在抗疫工作中，主动承接20亿防疫应急贷款的转贷资金，为全省防疫工作提供资金保障。认真落实国务院2019年部署的取消省界收费站重大专项工作，在全国率先提前完成4项建设工程和全年ETC发行任务。在</w:t>
      </w:r>
      <w:r>
        <w:rPr>
          <w:rFonts w:ascii="仿宋" w:eastAsia="仿宋" w:hAnsi="仿宋" w:cs="仿宋" w:hint="eastAsia"/>
          <w:sz w:val="32"/>
          <w:szCs w:val="32"/>
        </w:rPr>
        <w:lastRenderedPageBreak/>
        <w:t>脱贫攻坚战中，投资400余万元帮扶五家子村206户416人实现整体脱贫。助力蓝天保卫战，投资5亿元实施锅炉改造。积极推进国有资本投资公司试点改革，为全省交通基础设施建设融投资289亿元。加强风险防控，集团资产负债率比省属国企平均负债率低近7个百分点。曾获辽宁省优秀党务工作者、辽宁五一劳动奖章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65.徐小宝，男，汉族，1962年9月生，中共党员，凌源钢铁集团有限责任公司检修中心烧结站站长。积极践行习近平新时代中国特色社会主义思想，增强“四个意识”、坚定“四个自信”、做到“两个维护”，在思想上政治上行动上同以习近平总书记为核心的党中央保持高度一致。始终坚守在设备检修一线，成功破解了一个个制约生产的设备故障难题，带出了一支过硬的检修团队。提出“打破工种界限，培养一专多能，多工种‘会战’，集中力量打点”的工作方法，有效克服了回收外围检修增加60人维修任务量的困难，年节约外委检修费用240多万元，连续三年区域主体设备故障时间降低率达50%以上，为凌钢设备稳定顺行、提高效率、降低成本做出了突出贡献。他执着敬业40年如一日，在凌钢设备检修第一线，用检修绝招绝技和沉甸甸的创效数据，不断书写着一名技能“蓝领”的“创客”人生，诠释着一名劳动模范的钢铁情怀，树起了一面“工匠精神”的鲜红旗帜。曾获辽宁省劳动模范、全国五一劳动奖章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lastRenderedPageBreak/>
        <w:t>66.高安培，男，汉族，1984年3月生，中共党员，大学本科，中国建筑第二工程局有限公司北方公司沈北万达项目经理，高级工程师。积极践行习近平新时代中国特色社会主义思想，增强“四个意识”、坚定“四个自信”、做到“两个维护”，在思想上政治上行动上同以习近平总书记为核心的党中央保持高度一致。在盛京金融广场期间，带领团队完成了334米群体超高层综合体项目。攻克超高层核心筒施工铝模板独立支撑5.4米的技术瓶颈，创造了全国之最。首创“外爬内支”组合模板技术与超高层建筑临时消防系统施工技术，达到国内领先。完成C70高抛自密实混凝土的实验与东北地区的首次成功应用。在抗疫期间，他接到沈阳六院施工任务，克服重重困难，组织工人达800余人。带头改良地基施工法、旁站监督热熔管质量，确保工程时效。他提前对机电电缆桥架及风管进行预制，电缆铺设速度成倍提升。仅用8天时间，隔离观察病房区提前3天交付。施工标准均达到或高于《传染病医院建设标准》。曾获辽宁省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67.高国栋，男，汉族，1973年2月生，中共党员，沈阳市兴大建设集团维修班班长。积极践行习近平新时代中国特色社会主义思想，增强“四个意识”、坚定“四个自信”、做到“两个维护”，在思想上政治上行动上同以习近平总书记为核心的党中央保持高度一致。到兴大集团以来，不管是</w:t>
      </w:r>
      <w:r>
        <w:rPr>
          <w:rFonts w:ascii="仿宋" w:eastAsia="仿宋" w:hAnsi="仿宋" w:cs="仿宋" w:hint="eastAsia"/>
          <w:sz w:val="32"/>
          <w:szCs w:val="32"/>
        </w:rPr>
        <w:lastRenderedPageBreak/>
        <w:t>有多艰险的任务，还是技术攻关，总是抢在前头，成为当地第一个入党的农民工，成为集团机械维修、保养、楼梁焊接，电气安装以及高空作业等于一身的全能人才。在兴大工作十几年带出很多徒弟，将多年来积累的工作经验和对问题的独到见解倾囊传授，经他亲手带出的徒弟就多达二十人，先后有12人取得特殊工种资格证书，有15人在集团技术大赛中取得优异成绩。作为维修班班长，他处处起先锋模范作用，多次放弃了回家探亲的机会，连续八个春节坚守在工地。经他手排除故障达120起，检修设备1400台，抢回有效生产时间一万多个小时，节约维修费用100多万元，为集团发展做出了突出贡献。曾获全国五一劳动奖章获得者、辽宁省优秀共产党员、辽宁省优秀农民工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68.郭凯，男，汉族，1971年10月生，中共党员，大学本科，盘山县太平凯地农机服务专业合作社党支部书记、理事长。积极践行习近平新时代中国特色社会主义思想，增强“四个意识”、坚定“四个自信”、做到“两个维护”，在思想上政治上行动上同以习近平总书记为核心的党中央保持高度一致。带领村党员投身到服务“三农”主战场，免费为周边困难农户提供农机服务，累计减免和提供帮扶资金60余万元。创办合作社，采取市场化运作，通过土地流转的方式统一经营。合作社累计促进352户农户增收3800余万元。他采取科学发展“一条龙”模式，推动680户农户手中以土</w:t>
      </w:r>
      <w:r>
        <w:rPr>
          <w:rFonts w:ascii="仿宋" w:eastAsia="仿宋" w:hAnsi="仿宋" w:cs="仿宋" w:hint="eastAsia"/>
          <w:sz w:val="32"/>
          <w:szCs w:val="32"/>
        </w:rPr>
        <w:lastRenderedPageBreak/>
        <w:t>地入股及流转土地15000亩，产出水稻进行产品深加工，实现税后利润对入股农民的二次利润分红。合作社累计安排长期就业70人，短期就业300多人次，为农民增加就业机会。合作社与日本东京农工大学等院校多名博士联合建立博士工作站，引进先进水稻育种栽培技术，对水稻品种改良和土壤改良进行实地研发，进一步拓宽农民增收渠道。曾获辽宁省劳动模范、全国农村双创带头人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69.唐云鹏，男，汉族，1973年12月生，中共党员，中国铁路沈阳局集团有限公司沈阳动车段技术支持中心副主任，助理工程师。积极践行习近平新时代中国特色社会主义思想，增强“四个意识”、坚定“四个自信”、做到“两个维护”，在思想上政治上行动上同以习近平总书记为核心的党中央保持高度一致。是中国铁路第一代高铁人，为中国动车组自主检修付出了不懈努力，做出了突出贡献。在2008年第二届全国铁道行业职业技能大赛中，夺得CRH5型动车组个人全能第一名，成为CRH5型动车组职业技能竞赛第一个全国冠军。从事动车组检修工作10余年来，攻克典型技术难题近百件，先后解决动车组检修技术难题150多个，填补技术空白170多项，还先后向主机厂家提出几十项技改方案，有37项被采纳应用，为我国动车组自主创新做出重要贡献。“云鹏劳模创新工作室”先后培养出7名技术状元、29技术名尖子和80名技术骨干。进行技术攻关494项，解</w:t>
      </w:r>
      <w:r>
        <w:rPr>
          <w:rFonts w:ascii="仿宋" w:eastAsia="仿宋" w:hAnsi="仿宋" w:cs="仿宋" w:hint="eastAsia"/>
          <w:sz w:val="32"/>
          <w:szCs w:val="32"/>
        </w:rPr>
        <w:lastRenderedPageBreak/>
        <w:t>决疑难故障330余件。在全国铁路职业技能大赛中，他带领选手两次夺得团体总分第一名，4人夺得个人全能第一名。曾获全国五一劳动奖章等荣誉。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70.唐学新，男，汉族，1965年9月生，中共党员，大连公交客运集团有限公司汽车四分公司玉浓路车队405路驾驶员。积极践行习近平新时代中国特色社会主义思想，增强“四个意识”、坚定“四个自信”、做到“两个维护”，在思想上政治上行动上同以习近平总书记为核心的党中央保持高度一致。以“唐氏微笑——公交的表情”著称，他的微笑服务在广大乘客中成为佳话，曾帮助一位被诈骗了20万而留下脑血栓后遗症的乘客，重新鼓起了生活下去的勇气；他曾让一位近80多岁的老大爷拄着拐棍来到车队，和领导们讲述了唐学新微笑服务的故事。在他的倡议下，405路的驾驶员们先后为5名患有重病的同事捐款近4万元。被推荐为央视《向幸福出发》栏目“温暖中国”——寻找身边的好人大连地区候选人。在抗疫期间，每天都利用业余时间为运营车辆消毒，自掏腰包买口罩，发放给没戴口罩的乘客，得到乘客们一致好评。曾获辽宁省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71.唐柱林，男，汉族，1965年3月生，中共党员，大学专科，大连金普新区七顶山街道老虎山村党总支书记、村委会主任。积极践行习近平新时代中国特色社会主义思想，增强“四个意识”、坚定“四个自信”、做到“两个维护”，</w:t>
      </w:r>
      <w:r>
        <w:rPr>
          <w:rFonts w:ascii="仿宋" w:eastAsia="仿宋" w:hAnsi="仿宋" w:cs="仿宋" w:hint="eastAsia"/>
          <w:sz w:val="32"/>
          <w:szCs w:val="32"/>
        </w:rPr>
        <w:lastRenderedPageBreak/>
        <w:t>在思想上政治上行动上同以习近平总书记为核心的党中央保持高度一致。任职以来，面对全村以粮食作物和黄桃生产为主，人均纯收入不足6000元，村集体收入只有5万元，而债务竟达190万元的困境，他把持续增加村民收入作为首要任务。成立以党员为主体的水果专业合作社，把支部建在产业园区和专业合作社上。2019年，老虎山村大樱桃总产量达7000吨，总产值达2.1亿元，被专家称为“全国大樱桃第一村”。在抗疫期间，坚守在防控一线，既当指挥员又当战斗员，保证疫情防控工作无死角、无遗漏、全覆盖。始终以一名共产党员的操守，以为民、务实、清廉的工作作风，带领村“两委”班子成员和全体村民艰苦奋斗，把一个普通的小山村建成了经济持续发展、生态环境持续优化、社会和谐稳定、村民幸福指数不断提升的社会主义新农村。曾获辽宁省劳动模范、全国农村创业创新优秀带头人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72.曹祖刚，男，汉族，1968年8月生，中共党员，研究生，国网东港市供电公司孤山镇供电所所长。积极践行习近平新时代中国特色社会主义思想，增强“四个意识”、坚定“四个自信”、做到“两个维护”，在思想上政治上行动上同以习近平总书记为核心的党中央保持高度一致。帮助企业抢修线路，避免3次矿难发生。他和职工捐资4000元，使全镇最后三个“摸黑户”见到光明。在任职菩萨庙供电所所长期间，使供电所各项指标进入国家电网百强供电所行</w:t>
      </w:r>
      <w:r>
        <w:rPr>
          <w:rFonts w:ascii="仿宋" w:eastAsia="仿宋" w:hAnsi="仿宋" w:cs="仿宋" w:hint="eastAsia"/>
          <w:sz w:val="32"/>
          <w:szCs w:val="32"/>
        </w:rPr>
        <w:lastRenderedPageBreak/>
        <w:t>列。带领党员服务队义务整修更换抽水站老旧供电设施，让每亩抽水成本降低30%。为村民和企业解决用电难题50余件。热心各项公益事业，二十年来，自己投入扶贫资金30余万元。在抗疫期间，带病率领职工为收治新冠肺炎患者的医院提供“电保姆”式服务，保养发电机、更换空气开关，组织党员及职工捐款3000余元，给医护人员送去食品和物资。曾获辽宁省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73.盖立亚，女，汉族，1976年8月生，中共党员，大学本科，沈阳优尼斯智能装备有限公司i5T5产品线经理，教授级高级工程师。积极践行习近平新时代中国特色社会主义思想，增强“四个意识”、坚定“四个自信”、做到“两个维护”，在思想上政治上行动上同以习近平总书记为核心的党中央保持高度一致。一直深耕在数控车床研发及制造第一线，曾主持和参与4项数控机床国家重大专项项目，在高精、高速、车铣复合三个方向的机床分别取得重大突破。获得22项发明专利、3项实用新型专利和《中国机械工业科学技术二等奖》等多奖项。自主研发出TURNKEY32ntn我国第一条自主研发的用于加工第三代汽车轮毂轴承的自动线，随后迅速推出50余条各类自动线，当年销售收入超过2亿元。打造全新车床“T系列”平台，仅T2系列一款机床销售3000多台，收入超过5亿元。i5T5智能机床新产品上市仅一年，实现从十几台到1400台的飞跃，销售收入突破1.5亿元。</w:t>
      </w:r>
      <w:r>
        <w:rPr>
          <w:rFonts w:ascii="仿宋" w:eastAsia="仿宋" w:hAnsi="仿宋" w:cs="仿宋" w:hint="eastAsia"/>
          <w:sz w:val="32"/>
          <w:szCs w:val="32"/>
        </w:rPr>
        <w:lastRenderedPageBreak/>
        <w:t>曾获全国五一劳动奖章、辽宁省劳动模范等荣誉。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74.焦万胜，男，汉族，1965年1月生，中共党员，大学本科，沈阳燃气有限公司燃气管网抢修中心副主任，工程师。积极践行习近平新时代中国特色社会主义思想，增强“四个意识”、坚定“四个自信”、做到“两个维护”，在思想上政治上行动上同以习近平总书记为核心的党中央保持高度一致。每当在工作中遇到困难，总会想办法创新处置方式，不断研究新技术。2018年9月，带头研制的“低压燃气PE管阻气球止气方法研究”被评为全国城市燃气行业职工岗位安全“五小”创新优秀成果一等奖。这一工艺可以在现场抢修时将PE管的阻气时间缩短5个小时以上，同时可以减少抢修现场土方挖掘量的三分之二。科学规划管线并网方案，组织完成258处调压站施工建设跟踪管理工作，协调燃气调压站开栓运行112处，为推动沈城蓝天工程做出突出贡献。多年来焦万胜始终奋战在急难险重的燃气抢修一线，仅2019年组织实施燃气泄漏抢修2075处，维修1037处，为守护沈城人民的生命和财产安全做出突出贡献。曾获辽宁省优秀共产党员、辽宁省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75.曾庆东，男，汉族，1963年7月生，中共党员，研究生，锦州万得汽车集团有限公司董事长兼总裁，教授级高级工程师。积极践行习近平新时代中国特色社会主义思想，增强“四个意识”、坚定“四个自信”、做到“两个维护”，</w:t>
      </w:r>
      <w:r>
        <w:rPr>
          <w:rFonts w:ascii="仿宋" w:eastAsia="仿宋" w:hAnsi="仿宋" w:cs="仿宋" w:hint="eastAsia"/>
          <w:sz w:val="32"/>
          <w:szCs w:val="32"/>
        </w:rPr>
        <w:lastRenderedPageBreak/>
        <w:t>在思想上政治上行动上同以习近平总书记为核心的党中央保持高度一致。万得集团是国际化的汽车部件系统供应商，有20余家企业，员工7000多人。2018年，被国家工信部授予“强国之基-零部件龙头优势资源集成奖”。2019年，位列辽宁省民营企业百强榜第15位。集团产品出口至30余个国家。2018年，在德国设立分公司深耕欧洲市场，在波兰注册分公司，打造欧洲仓储和物流中心。曾庆东热心公益，在全国工商联“定点扶贫，我参与”活动中捐赠5万元。持续赞助辽宁工业大学赛车队百余万元，在高校设立“万得奖学金”。作为政协委员积极履职，多渠道建言献策。在抗疫期间，亲自在全国各地和德国、波兰的公司筹措物资，个人捐款50万元用于采购紧缺物资。目前已经捐赠防护服2200套和口罩1万个，订购物资总额100余万元。曾荣获辽宁省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76.慈君，男，汉族，1983年12月生，中共党员，大学专科，沈阳安运公共交通有限公司111线路驾驶员。积极践行习近平新时代中国特色社会主义思想，增强“四个意识”、坚定“四个自信”、做到“两个维护”，在思想上政治上行动上同以习近平总书记为核心的党中央保持高度一致。始终如一地坚持以“思想文明、语言文明、行为文明、仪态文明”为工作准则，严于律己乐于助人，对待每位乘客都热情周到。2016年，一位60多岁的男乘客在其车上晕倒，口吐白沫，</w:t>
      </w:r>
      <w:r>
        <w:rPr>
          <w:rFonts w:ascii="仿宋" w:eastAsia="仿宋" w:hAnsi="仿宋" w:cs="仿宋" w:hint="eastAsia"/>
          <w:sz w:val="32"/>
          <w:szCs w:val="32"/>
        </w:rPr>
        <w:lastRenderedPageBreak/>
        <w:t>两只手还抽搐，这时他直奔乘客，怕乘客神志不清咬舌头，将自己手指头伸进乘客嘴里，拨打120急救电话，由于救治及时，老人转危为安。2017年7月沈阳突降大暴雨，不少乘客都没有带雨具，他义无反顾的将车上准备的雨伞分发给大家，让乘客们能平安到家。在抗疫期间，放弃春节休息，坚守一线连续奋战15天，为防控疫情贡献了自己一份力量。曾获辽宁省劳动模范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77.臧兰兰，女，满族，1976年3月生，中共党员，大学本科，中车大连机车车辆有限公司城轨技术开发部车体室主任，教授级高级工程师。积极践行习近平新时代中国特色社会主义思想，增强“四个意识”、坚定“四个自信”、做到“两个维护”，在思想上政治上行动上同以习近平总书记为核心的党中央保持高度一致。带领团队一起从零起步，实现公司首列城市轨道车辆下线。实现首台铝合金车体生产，填补公司技术空白。坚持自主创新，不断攻坚“卡脖子”工程，为企业直接节省设计费用2000余万元，先后主持完成新一代中低速磁浮列车、尼日利亚内燃动车组、时速160公里动力分散城际列车、100%低地板有轨电车、系列化中国标准地铁等研发设计工作，创造经济效益近80亿元。获发明专利6项、实用新型专利15项、辽宁省科学技术三等奖等奖项。主持完成大连3号线车体设计、大连3号线后续车车体设计、沈阳地铁1号线车体及内装生产服务等数十项研发</w:t>
      </w:r>
      <w:r>
        <w:rPr>
          <w:rFonts w:ascii="仿宋" w:eastAsia="仿宋" w:hAnsi="仿宋" w:cs="仿宋" w:hint="eastAsia"/>
          <w:sz w:val="32"/>
          <w:szCs w:val="32"/>
        </w:rPr>
        <w:lastRenderedPageBreak/>
        <w:t>设计工作。曾获辽宁省劳动模范、中央企业优秀共产党员等荣誉。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78.戴继双，男，汉族，1962年9月生，中共党员，研究生，沈阳鼓风机集团股份有限公司党委书记、董事长，教授级高级工程师。积极践行习近平新时代中国特色社会主义思想，增强“四个意识”、坚定“四个自信”、做到“两个维护”，在思想上政治上行动上同以习近平总书记为核心的党中央保持高度一致。带领集团建设并完善“两站三院五中心”产学研用体系，使集团成为全世界唯一一家拥有能源化工全领域核心装备研发制造能力的企业，被誉为“国家砝码”“大国重器”。深入推进企业体制机制改革，重点推进集团和子公司两个层面的混合所有制改革，目前已经完成5家子公司混改工作，混改后的公司发展活力和盈利能力显著增强。领导制定企业“5+2”转型升级战略，重点发展高端装备、服务型制造、工程成套、国际化和新市场五项核心业务，加快推进金融服务和智能制造两项支撑能力建设。通过向高端装备和新市场转型，使集团高端装备达到世界领先水平。曾获国家科学技术进步奖、辽宁省优秀企业家等荣誉。</w:t>
      </w:r>
    </w:p>
    <w:p w:rsidR="00861ACF" w:rsidRDefault="00861ACF">
      <w:pPr>
        <w:ind w:firstLineChars="200" w:firstLine="640"/>
        <w:rPr>
          <w:rFonts w:ascii="仿宋" w:eastAsia="仿宋" w:hAnsi="仿宋" w:cs="仿宋"/>
          <w:sz w:val="32"/>
          <w:szCs w:val="32"/>
        </w:rPr>
      </w:pPr>
    </w:p>
    <w:p w:rsidR="00861ACF" w:rsidRDefault="00861ACF">
      <w:pPr>
        <w:ind w:firstLineChars="200" w:firstLine="640"/>
        <w:rPr>
          <w:rFonts w:ascii="仿宋" w:eastAsia="仿宋" w:hAnsi="仿宋" w:cs="仿宋"/>
          <w:sz w:val="32"/>
          <w:szCs w:val="32"/>
        </w:rPr>
      </w:pPr>
    </w:p>
    <w:p w:rsidR="00861ACF" w:rsidRDefault="00861ACF">
      <w:pPr>
        <w:ind w:firstLineChars="200" w:firstLine="640"/>
        <w:rPr>
          <w:rFonts w:ascii="仿宋" w:eastAsia="仿宋" w:hAnsi="仿宋" w:cs="仿宋"/>
          <w:sz w:val="32"/>
          <w:szCs w:val="32"/>
        </w:rPr>
      </w:pPr>
    </w:p>
    <w:p w:rsidR="00861ACF" w:rsidRDefault="00F75723">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全国先进工作者</w:t>
      </w:r>
    </w:p>
    <w:p w:rsidR="00861ACF" w:rsidRDefault="00861ACF">
      <w:pPr>
        <w:jc w:val="center"/>
        <w:rPr>
          <w:rFonts w:asciiTheme="majorEastAsia" w:eastAsiaTheme="majorEastAsia" w:hAnsiTheme="majorEastAsia" w:cstheme="majorEastAsia"/>
          <w:sz w:val="44"/>
          <w:szCs w:val="44"/>
        </w:rPr>
      </w:pP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79.丁仁彧，男，汉族，1980年10月出生，中共党员，研究生，中国医科大学附属第一医院重症医学科党支部书记、副主任，教授、主任医师。积极践行习近平新时代中国特色社会主义思想，增强“四个意识”、坚定“四个自信”、做到“两个维护”，在思想上政治上行动上同以习近平总书记为核心的党中央保持高度一致。主动向党组织请缨，担任辽宁援鄂重症医疗队队长，带领全省150名重症医学专业队员出征武汉，接管武汉大学人民医院东院区80张重症床位，集中救治新冠肺炎重症、极危重症病人。在极短时间内建立起高效工作机制，保证救治工作有条不紊进行。在重症救治工作中，辽宁重症医疗队克服临时改建ICU条件不完善的困难，率先大胆使用气管插管、有创机械通气等生命支持技术，开展体外膜肺（ECMO）技术救治一名35岁极危重型新冠肺炎合并多脏器功能衰竭患者。曾获辽宁第五批优秀援疆干部人才、辽宁省百千万工程千人层次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80.马宝良，男，汉族，1964年1月生，中共党员，大学本科，葫芦岛市建昌县扶贫开发领导小组办公室主任。积极践行习近平新时代中国特色社会主义思想，增强“四个意识”、坚定“四个自信”、做到“两个维护”，在思想上政治上行动上同以习近平总书记为核心的党中央保持高度一致。扎根一线，投身扶贫开发工作，走遍全县28个乡镇276</w:t>
      </w:r>
      <w:r>
        <w:rPr>
          <w:rFonts w:ascii="仿宋" w:eastAsia="仿宋" w:hAnsi="仿宋" w:cs="仿宋" w:hint="eastAsia"/>
          <w:sz w:val="32"/>
          <w:szCs w:val="32"/>
        </w:rPr>
        <w:lastRenderedPageBreak/>
        <w:t>个行政村，针对贫困人口的属性、类别、能力不同，对症下药。通过他的执着和努力，全县贫困人口从2015年的7.75万人，减少目前45户，175人，贫困发生率从当年的13.4%降到0.03%，争取专项资金、金融资金、社会帮扶等资金超过20亿元。2019年成功摘掉贫困县帽子，所在的扶贫办被评为“葫芦岛市劳动模范先进集体”。在疫情防控工作中，安排部署所包乡镇疫情防控工作，协助医护人员测量体温，严防死守疫情的扩散。在没有相应防护措施情况下，始终在一线和乡村干部做抗击疫情工作。曾获全国扶贫系统先进个人、辽宁省公务员一等功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81.王利明，男，汉族，1979年1月生，研究生，大连市应急管理局一级主任科员。积极践行习近平新时代中国特色社会主义思想，增强“四个意识”、坚定“四个自信”、做到“两个维护”，在思想上政治上行动上同以习近平总书记为核心的党中央保持高度一致。工作15年来，从事危化安全监管约10年，为大连市危化安全形势稳定做出突出贡献。2010年“1.4”东北特钢8人窒息死亡事故，别人拽着他站在下地坑的台阶上进行拍摄，取得现场第一手影像资料。2010年“7.16”大连输油管道爆炸事故，在火起初期就到达现场，距离爆炸管线不足20米，完整记录火势变大直至引燃油罐的全过程。先后参与10余起危险化学品企业的事故调查工作。在事故调查工作中，白天严谨取证，晚上仔</w:t>
      </w:r>
      <w:r>
        <w:rPr>
          <w:rFonts w:ascii="仿宋" w:eastAsia="仿宋" w:hAnsi="仿宋" w:cs="仿宋" w:hint="eastAsia"/>
          <w:sz w:val="32"/>
          <w:szCs w:val="32"/>
        </w:rPr>
        <w:lastRenderedPageBreak/>
        <w:t>细对照分析，发现疑点反复核实，保证事故调查的公平公正公开。采用安全生产标准化和风险辨识管理方法，督促企业不断提高管理和本质化安全水平。在抗疫期间，到企业24小时驻守，每两小时对重点部位进行检查并报告情况，经常一个周期就是10天，最长的是30天。曾获辽宁省先进工作者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82.王宏，男，汉族，1963年6月生，中共党员，大学本科，辽宁省果树科学研究所苹果研究室主任、辽宁省义县人民政府科技副县长（挂职），研究员。积极践行习近平新时代中国特色社会主义思想，增强“四个意识”、坚定“四个自信”、做到“两个维护”，在思想上政治上行动上同以习近平总书记为核心的党中央保持高度一致。2007年以来，扎根义县，围绕实施科技兴农和脱贫攻坚，使义县果业从业人员达7.8万人，果树种植面积达28万亩，果农年人均收入由当初的几百元跃升到几万元，间接经济效益增加1亿多元。开通“金农通”专家热线，接待技术咨询和答疑10000余人次，引进研发果树新品种、新技术，在全县380多个重点果园得到普及推广。相继建成2个国家级果蔬示范园、22家大型果树农场、130余座果蔬保鲜库、水果深加工企业3家、果树生产专业村2个，成立44个果树专业合作社，修建1000多处水果贮藏窖，直接带动全县4000多贫困人口顺利脱贫。曾获辽宁省优秀共产党员、全国脱贫攻坚贡献奖等</w:t>
      </w:r>
      <w:r>
        <w:rPr>
          <w:rFonts w:ascii="仿宋" w:eastAsia="仿宋" w:hAnsi="仿宋" w:cs="仿宋" w:hint="eastAsia"/>
          <w:sz w:val="32"/>
          <w:szCs w:val="32"/>
        </w:rPr>
        <w:lastRenderedPageBreak/>
        <w:t>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83.王迪，男，汉族，1971年6月生，中共党员，大学专科，沈阳市民政事务服务与行政执法中心回龙岗殡葬服务中心的火化工人。积极践行习近平新时代中国特色社会主义思想，增强“四个意识”、坚定“四个自信”、做到“两个维护”，在思想上政治上行动上同以习近平总书记为核心的党中央保持高度一致。从部队退伍到沈阳市回龙岗革命公墓工作。坚持以爱岗敬业、无私奉献的实际行动，践行着自己的入党誓言，当先锋、做表率，发挥着一名优秀共产党员拼搏精神。在做好本职工作的同时，钻研火化设备，掌握设备工作原理，积极参与火化设备维修、改造、检修电路等。仅2019年利用业余时间维修火化炉，为单位节约资金数万元。2018年8月份沈阳市突发高温，造成遗体急剧增加，连续1周住在单位，每天仅睡1-2小时，火化遗体近800具。恪守职业道德，从不刁难丧属，更没有吃、拿、卡、要等不良现象发生，在工作10多年中拒收丧属馈赠达数千元。曾获辽宁省先进工作者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84.王凯，男，汉族，1967年9月生，中共党员，大学本科，葫芦岛市委统战部宗教一科科长。积极践行习近平新时代中国特色社会主义思想，增强“四个意识”、坚定“四个自信”、做到“两个维护”，在思想上政治上行动上同以习近平总书记为核心的党中央保持高度一致。20多年来一直</w:t>
      </w:r>
      <w:r>
        <w:rPr>
          <w:rFonts w:ascii="仿宋" w:eastAsia="仿宋" w:hAnsi="仿宋" w:cs="仿宋" w:hint="eastAsia"/>
          <w:sz w:val="32"/>
          <w:szCs w:val="32"/>
        </w:rPr>
        <w:lastRenderedPageBreak/>
        <w:t>工作在民族宗教战线，组织市民族艺术团，开展下基层巡演，协调有关部门进行执法检查，有力地创造了清真食品安全环境。协调相关城区政府，为少数民族解决一块墓地，维护少数民族群众利益，化解了矛盾，稳定了社会。积极组织市运动队参加省少数民族运动会，多次取得优异成绩。在2019年基督教“两会”换届中，提出的合理化建议，在关键时刻防止出现群体事件，促进了“两会”平稳换届。2018年以来，对本市宗教工作查摆出大小问题90多项，一一进行查找原因，严加整改。曾获全国民族团结进步模范个人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85.邢泮林，男，汉族，1965年7月生，中共党员，大学本科，大连市公安局公交支队长途客运管理大队中队长。积极践行习近平新时代中国特色社会主义思想，增强“四个意识”、坚定“四个自信”、做到“两个维护”，在思想上政治上行动上同以习近平总书记为核心的党中央保持高度一致。针对汽车站人流量大、治安状况复杂的特点，收集100余条经营客运线路、200多台营运车辆及1000余条出租车和客运车主信息，绘制辖区平面图，创建治安防控信息库。10年来，帮助旅客找回遗失物品几千件，挽回经济损失近2000万元。创建“警民联手、共建平安”项目组，每年组织义工参加站内巡逻2000余次、安全防范宣传2000余次。成立4个反扒组，车站连续10年无扒窃拎包案件发生。为旅客提供咨询服务几十万次，找回走失老人及儿童40多人，收到</w:t>
      </w:r>
      <w:r>
        <w:rPr>
          <w:rFonts w:ascii="仿宋" w:eastAsia="仿宋" w:hAnsi="仿宋" w:cs="仿宋" w:hint="eastAsia"/>
          <w:sz w:val="32"/>
          <w:szCs w:val="32"/>
        </w:rPr>
        <w:lastRenderedPageBreak/>
        <w:t>群众感谢信20余封。坚持11年义务照顾身患肌无力综合症残疾人，组建“捐献你的血、温暖你的心”车队，免费接送无偿献血者700余次1000余人。曾获全国特级优秀人民警察、辽宁省先进工作者等荣誉。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86.刘雷，男，满族，1964年11月生，中共党员，大学本科，中共开原市纪委常委。积极践行习近平新时代中国特色社会主义思想，增强“四个意识”、坚定“四个自信”、做到“两个维护”，在思想上政治上行动上同以习近平总书记为核心的党中央保持高度一致。敢于在领导面前讲真话、报实情，对待工作满腔热忱。在抗击非典期间，不顾安危多次到外地调查取证。2002年以来，共处置问题线索600余件，立案办结357件，给予党政纪处分478人，开除党籍15人、移送司法机关6人。2018年，查办庆云堡镇双楼台村原村党支部书记毕某严重违纪违法案件，查清毕某的违纪问题和侵占集体财产122万余元的违法犯罪事实。处理八宝镇马圈子村主任陈某信访问题时，上访人情绪激烈，甚至到纪委打起地铺。在抗疫期间，作为市疫情督导检查组副组长，对乡镇街和市内重点防控单位开展监督检查，查处卫健局工作失职问题，有效推动责任落实。他始终绷紧廉洁奉公这根弦，绝不办金钱案和人情案，时刻牢记共产党员身份。</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87.关凤艳，女，满族，1963年生，中共党员，研究生，沈阳市第二中学校长，正高级教师。积极践行习近平新时代</w:t>
      </w:r>
      <w:r>
        <w:rPr>
          <w:rFonts w:ascii="仿宋" w:eastAsia="仿宋" w:hAnsi="仿宋" w:cs="仿宋" w:hint="eastAsia"/>
          <w:sz w:val="32"/>
          <w:szCs w:val="32"/>
        </w:rPr>
        <w:lastRenderedPageBreak/>
        <w:t>中国特色社会主义思想，增强“四个意识”、坚定“四个自信”、做到“两个维护”，在思想上政治上行动上同以习近平总书记为核心的党中央保持高度一致。从事教育教学和教育管理工作三十余年，以高考改革为核心，全力抓好新高考改革，为2018辽宁省高考改革夯实基础。逐步推开“一制三化”（导师制、小班化、个性化、国际化）人才培养改革，开发、建设各学段“引桥”课程及“大学先修课程”项目，学校获批承担“中国大学先修课程高中与大学内容衔接研究”全国课题，做好初升高、高升大学无缝衔接。育人成绩硕果累累，交响乐团、篮球、机器人大赛均获全国大奖。在2016、2017、2018年中国自主招生500强中学综合评比中，沈阳二中分列全国第69位、72位、68位。高考成绩连续4年半数以上考生达到600分以上。2019年高考裸分最高692分，在2018年600分以上人数457人的基础上再创新高，达到481人，600分人数占比沈阳市11.86%，位居沈阳市第一名。曾获全国教育系统先进工作者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88.孙思予，男，汉族，1971年生，中国民主同盟盟员，研究生，中国医科大学附属盛京医院副院长，内镜中心主任，教授、主任医师。积极践行习近平新时代中国特色社会主义思想，增强“四个意识”、坚定“四个自信”、做到“两个维护”，在思想上政治上行动上同以习近平总书记为核心的党中央保持高度一致。一直致力于内镜及内镜超声（EUS）</w:t>
      </w:r>
      <w:r>
        <w:rPr>
          <w:rFonts w:ascii="仿宋" w:eastAsia="仿宋" w:hAnsi="仿宋" w:cs="仿宋" w:hint="eastAsia"/>
          <w:sz w:val="32"/>
          <w:szCs w:val="32"/>
        </w:rPr>
        <w:lastRenderedPageBreak/>
        <w:t>诊疗方面研究，建立以EUS为核心的微创诊疗体系，牵头制定多项国际指南，为相关疾病诊治提出“中国方案”。首创通过EUS引导下注射、结扎和全层切除等方法治疗黏膜下肿瘤，实现“挖地三尺”，将内镜治疗范围从黏膜拓展至浆膜，被写入美国、欧洲行业学会指南及NCCN指南。承担国家重点研发计划等11项、欧美及国内专利10余项，发表论文242篇（SCI110篇）。2018年以第一完成人获国家科技进步二等奖。带领团队帮助全国500余家医院及国外36家医院开展EUS技术，累计培训学员3000余名。曾获国家百千万人才工程人选、全国优秀科技工作者、全国五一劳动奖章获得者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89.孙歌，男，汉族，1987年2月生，中共党员，研究生，抚顺市公安局望花分局建设派出所副所长。积极践行习近平新时代中国特色社会主义思想，增强“四个意识”、坚定“四个自信”、做到“两个维护”，在思想上政治上行动上同以习近平总书记为核心的党中央保持高度一致。多年来，他立足本职，紧盯前沿、善于钻研，迅速成长为经侦战线的一把“尖刀利刃”。在抗疫期间，始终坚守在抗疫一线，带队核实研判外来回抚人员50人，检查敏感地区车辆30台，娱乐场所70个，配合社区开展重点人员管控100余人，帮扶慰问外国留学生3人。省公安厅选派优秀民警驰援武汉，被选任为抚顺公安驰援湖北疫情防控工作队队长。在疫情最</w:t>
      </w:r>
      <w:r>
        <w:rPr>
          <w:rFonts w:ascii="仿宋" w:eastAsia="仿宋" w:hAnsi="仿宋" w:cs="仿宋" w:hint="eastAsia"/>
          <w:sz w:val="32"/>
          <w:szCs w:val="32"/>
        </w:rPr>
        <w:lastRenderedPageBreak/>
        <w:t>为严重的武汉市武昌区开展重点部位社会面管控工作，担负余家头派出所辖区内3家大型超市、8个社区、19个出入口的巡逻管控任务，共疏导、劝解、排查群众100余人次，协助运输物资3000余件。</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90.苏凤琴，女，汉族，1979年4月生，中共党员，大学本科，辽宁省丹东市人民检察院第一检察部负责人。积极践行习近平新时代中国特色社会主义思想，增强“四个意识”、坚定“四个自信”、做到“两个维护”，在思想上政治上行动上同以习近平总书记为核心的党中央保持高度一致。业务精湛，敢啃“硬骨头”，先后主办最高人民检察院、辽宁省人民检察院交办的中国足协原副主席谢亚龙、原裁判员陆俊、黄俊杰等足协“206”专案等20余件。在全省“十大精品案例”和“十佳公诉庭”评选中先后6年榜上有名。在国家级、省级报刊杂志发表调研文章和工作经验材料70多篇，编写实务教材两本。总结的“传承、情怀、精品、积淀、团队”公诉精神，引起全省检察系统广泛关注。2019年，在“榜样的力量”全省政法系统先进模范事迹报告会上，被选为5名报告团成员之一，登台讲述先进事迹。曾获全国模范检察官、全国优秀公诉人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91.李文明，男，汉族，1974年2月出生，中共党员，大学本科，辽宁省沈阳第二监狱老残监区副监区长（二级警长）。积极践行习近平新时代中国特色社会主义思想，增强</w:t>
      </w:r>
      <w:r>
        <w:rPr>
          <w:rFonts w:ascii="仿宋" w:eastAsia="仿宋" w:hAnsi="仿宋" w:cs="仿宋" w:hint="eastAsia"/>
          <w:sz w:val="32"/>
          <w:szCs w:val="32"/>
        </w:rPr>
        <w:lastRenderedPageBreak/>
        <w:t>“四个意识”、坚定“四个自信”、做到“两个维护”，在思想上政治上行动上同以习近平总书记为核心的党中央保持高度一致。从警19年来，始终坚守在监管改造工作第一线，诸多监管难题被一一破解。执行离监就医戒护任务600余次“零差错”，用责任心密织“安全防护网”。文字交流3年“零障碍”，用恒心持续3年与不服管教且有语言表达障碍的罪犯进行书信交流。“零距离”贴身护理病犯50余人次，用爱心赢得罪犯及其家属的信任和社会赞誉，换来罪犯及其家属的信任和对监狱工作的理解。在抗疫期间，为积极响应省局党委支援武汉地区监狱防控疫情的号召，第一时间报名请战。曾获辽宁省委人民满意的公务员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92.李东魁，男，汉族，1964年6月生，中共党员，国有彰武县章古台林场护林员。积极践行习近平新时代中国特色社会主义思想，增强“四个意识”、坚定“四个自信”、做到“两个维护”，在思想上政治上行动上同以习近平总书记为核心的党中央保持高度一致。守护林区30多年，管护8500亩的樟子松林，与马为伴，与林为伍，以山为家，创造了连续30多年无森林火灾和重大涉林案件的奇迹。工作条件异常艰苦，没有自来水、没有电，极度干旱，一年四季森林防火压力都十分繁重。每天至少巡山13个小时，防火期遇到大风天气，二十四小时值守。每天天不亮就骑马沿着山路一边啃干粮一边巡山，走遍整个林区后，拿着防火宣传单</w:t>
      </w:r>
      <w:r>
        <w:rPr>
          <w:rFonts w:ascii="仿宋" w:eastAsia="仿宋" w:hAnsi="仿宋" w:cs="仿宋" w:hint="eastAsia"/>
          <w:sz w:val="32"/>
          <w:szCs w:val="32"/>
        </w:rPr>
        <w:lastRenderedPageBreak/>
        <w:t>去宣传，做好对外来游客的宣传教育。在抗疫期间，严格执行一岗双责，一手抓森林防火巡查，一手抓野生动物资源管理，加大路口检查，杜绝乱捕滥猎、运输贩卖野生动物等违法行为，强化防疫政策宣传，配合林场做好疫情防控工作。曾获全国森林防火工作先进个人、全国林业系统先进工作者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93.李立君，男，汉族，1976年3月生，中共党员，研究生，盘锦市生态环境局绿色服务中心绿色发展研究服务科科长、市生态环境局环境影响评价与排放管理科负责人，副高级工程师。积极践行习近平新时代中国特色社会主义思想，增强“四个意识”、坚定“四个自信”、做到“两个维护”，在思想上政治上行动上同以习近平总书记为核心的党中央保持高度一致。完成兵器工业集团精细化工与原料工程顶目和30万吨级原油码头项目的环评审批工作。为推进项目环评工作的进展，长期在北京驻扎，为解决遇到的各种问题三次累倒在工作岗位上。在最终兵器项目和30万吨原油码头项目通过专家的评估中，为该项目审批做出突出贡献。完成全市651项环保违规建设项目清理整顿工作。2017年，在迎检辽宁省中央环保督查组期间，针对解决信访问题给予技术支持，信访量94项，为全省最低。2018年，承担盘锦市生态保护红线划定协调工作，通过省级专家评审。2019年完成122家企业排污许可证核发工作，占过去三年全部核发</w:t>
      </w:r>
      <w:r>
        <w:rPr>
          <w:rFonts w:ascii="仿宋" w:eastAsia="仿宋" w:hAnsi="仿宋" w:cs="仿宋" w:hint="eastAsia"/>
          <w:sz w:val="32"/>
          <w:szCs w:val="32"/>
        </w:rPr>
        <w:lastRenderedPageBreak/>
        <w:t>量的65%。曾获辽宁省先进工作者等荣誉。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94.李娜，女，45岁，中共党员，大学本科，沈阳市第六人民医院重症医学科护士长，主管护师。积极践行习近平新时代中国特色社会主义思想，增强“四个意识”、坚定“四个自信”、做到“两个维护”，在思想上政治上行动上同以习近平总书记为核心的党中央保持高度一致。在抗疫期间，为提高梯队内队员自我防护意识和重症护理能力，从监督小分队队员穿脱防护服流程到消毒隔离工作落实，从重症监护仪器设备调试、管理到各项专科护理技术的现场指导都亲力亲为，放手不放眼。一位危重型患者病情突然加重，需要立即进行气管插管及进行EＣMO治疗，她马上带领护士积极配合医生进行紧急抢救，哪怕被痰液喷溅到面屏上也无所畏惧。为防止发生护理并发症，坚持每天和护士一起为患者翻身、细心为患者擦拭身体，在患者神志清醒的那一刻，紧紧抓住她的手久久都不肯松开。从患者入院到上呼吸机及EＣMO治疗，再到撤呼吸机，撤EＣMO，每一次她都会陪在患者身边。</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95.李艳霞，女，汉族，1976年5月生，中共党员，研究生，大连医科大学附属第一医院内科教研室副主任、呼吸二科副主任，教授、主任医师。积极践行习近平新时代中国特色社会主义思想，增强“四个意识”、坚定“四个自信”、做到“两个维护”，在思想上政治上行动上同以习近平总书</w:t>
      </w:r>
      <w:r>
        <w:rPr>
          <w:rFonts w:ascii="仿宋" w:eastAsia="仿宋" w:hAnsi="仿宋" w:cs="仿宋" w:hint="eastAsia"/>
          <w:sz w:val="32"/>
          <w:szCs w:val="32"/>
        </w:rPr>
        <w:lastRenderedPageBreak/>
        <w:t>记为核心的党中央保持高度一致。多次参加禽流感、甲流等疫情防控救治工作。在抗疫期间，主动请缨奔赴武汉，积极投入武汉雷神山医院救治工作。作为辽宁医疗队专家组组长，在病区开诊之前，带领队员熟悉病区环境，组织培训医院办公系统。组织成立专家组，制定雷神山医院辽宁医疗队诊治指南并进行修订，提高整个病区医疗的同质化，提高救治水平。为提高治愈率，加强医疗队员的配合，对不同专业医生进行搭配，使每个队员充分发挥专业优势，更加有利于临床诊治工作的开展。利用自身专业优势对医生进行规范化培训，熟练掌握呼吸机、床旁彩超等操作，提高了整个医疗队的诊疗水平，降低了病死率。曾获全国卫生健康系统新冠肺炎疫情防控工作先进个人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96.李晓峰，男，汉族，1974年12月生，中共党员，大学专科，辽宁省交通运输事业发展中心运输分中心副主任。积极践行习近平新时代中国特色社会主义思想，增强“四个意识”、坚定“四个自信”、做到“两个维护”，在思想上政治上行动上同以习近平总书记为核心的党中央保持高度一致。在抗疫期间，始终奋战在运输应急保障岗位，组织建立三级协同联动保障机制，完善细化指挥调度、运力保障和组织实施体系，有效切断客车疫情传播渠道，全力组织做好疫情防控物资及人员、重点生产生活物资运输。深入一线抽查指导、靠前指挥，累计完成运输任务2350批、车辆3566</w:t>
      </w:r>
      <w:r>
        <w:rPr>
          <w:rFonts w:ascii="仿宋" w:eastAsia="仿宋" w:hAnsi="仿宋" w:cs="仿宋" w:hint="eastAsia"/>
          <w:sz w:val="32"/>
          <w:szCs w:val="32"/>
        </w:rPr>
        <w:lastRenderedPageBreak/>
        <w:t>台次、运送物资69573吨、应急人员3835人次。积极服务复工复产企业，组织2215台客车为员工通勤提供专项保障。多年来一直致力于“综合、智慧、民生、绿色、平安”运输发展，在全国率先颁布出租汽车省级地方法规，参与制定行业标准9项，累计争取节能资金近7亿元。曾获全国交通运输系统先进工作者、全省交通系统建功立业先进个人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97.李磊，男，汉族，1978年8月生，中共党员，大学本科，国家税务总局营口市税务局信息中心副主任。积极践行习近平新时代中国特色社会主义思想，增强“四个意识”、坚定“四个自信”、做到“两个维护”，在思想上政治上行动上同以习近平总书记为核心的党中央保持高度一致。在妻子怀孕时，省局“金税三期”上线业务组要抽调他到省局帮助工作，一干就是半年。女儿出生后由于大脑发育不良，只能瘫卧在床，所有医院的诊断都没有好消息。繁忙的工作使他难以照顾女儿，只能把女儿托付给岳父岳母照顾。2015年，总局“金税三期”上线，作为信息岗位业务骨干，他又一次被抽调到省局运维组工作。这时候，他小儿子出生刚刚6个月，女儿病情也加重，但他没有向组织提出任何困难，再一次的将女儿和儿子托付给妻子和岳母。2016年，在省局帮助工作期间，病重的女儿病逝，没有通知单位的任何人，匆匆料理完女儿后事，带着无尽的悲痛和思念又踏上返程的火</w:t>
      </w:r>
      <w:r>
        <w:rPr>
          <w:rFonts w:ascii="仿宋" w:eastAsia="仿宋" w:hAnsi="仿宋" w:cs="仿宋" w:hint="eastAsia"/>
          <w:sz w:val="32"/>
          <w:szCs w:val="32"/>
        </w:rPr>
        <w:lastRenderedPageBreak/>
        <w:t>车。一次次以泪洗面，他没有说痛；一次次加班，他没有说累；一次次人生挫折，他没有说苦，在他的人生信条中，只有对税收事业的忠诚、坚定、坚韧和坚强。曾获国家税务总局先进工作者等荣誉。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98.杨振江，男，蒙古族，1961年1月生，中共党员，研究生，朝阳市中心医院副院长，主任医师二级。积极践行习近平新时代中国特色社会主义思想，增强“四个意识”、坚定“四个自信”、做到“两个维护”，在思想上政治上行动上同以习近平总书记为核心的党中央保持高度一致。开创了腔静脉置管肠外营养支持治疗、直肠癌全系膜切除术等技术，提高了患者的治愈率和生存质量。2012年至今，负责对口支援新疆生产建设兵团第九师医院、青海省循化县人民医院和泽库县人民医院。在他的争取下，医院先后成为国家级、省级住院医师规范化培训基地，中国医科大学教学医院、成人教育教学基地。分别主持科技成果转化3项、发表论文30余篇、参与国家级和省级科研项目7项。引进开发了“RBRVS和DRGs的绩效薪酬”考核体系，被确定为“全省深化公立医院综合改革加快建立现代医院管理制度典型案例”，先后二次代表辽宁省在国家公立医院薪酬制度改革交流会议上做经验介绍。曾获全国卫生计生系统先进工作者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99.时岩，女，汉族，1975年9月生，中共党员，大学本科，大连市沙河口区春柳小学音乐教师，高级教师。积极</w:t>
      </w:r>
      <w:r>
        <w:rPr>
          <w:rFonts w:ascii="仿宋" w:eastAsia="仿宋" w:hAnsi="仿宋" w:cs="仿宋" w:hint="eastAsia"/>
          <w:sz w:val="32"/>
          <w:szCs w:val="32"/>
        </w:rPr>
        <w:lastRenderedPageBreak/>
        <w:t>践行习近平新时代中国特色社会主义思想，增强“四个意识”、坚定“四个自信”、做到“两个维护”，在思想上政治上行动上同以习近平总书记为核心的党中央保持高度一致。音乐学科“国培”专家、辽宁师范大学音乐学院导师、辽宁省艺术学科教学专家组成员、“辽宁省小学音乐时岩名师工作室”主持人。曾获国家级优质课、观摩课20余节，教学课在中国教育电视台播出、并录制发行多节教学课光盘。作为大连市慈善总会爱心音乐教室工程义教团形象大使，六年期间到内蒙牧区、吉林山区、河北、辽西等平困地区为万名孩子送去优质的音乐课，每到一处面向千余学生上课。在抗疫期间，在积极投身社区防疫志愿服务工作一线的同时，尽自己专业力量每天在网络上义务为学生开设亲子音乐课，进行课后一对一视频指导，同时通过辽宁省教育厅网络平台，录制上传系列趣味音乐微课面向全省进行发布，让更多学生“停课不停学”度过有意义而充实的假期。曾获全国模范教师、全国五一劳动奖章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100.何经涛，男，汉族，1973年9月生，中共党员，大学本科，辽阳市文圣区人民法院审判管理办公室主任。积极践行习近平新时代中国特色社会主义思想，增强“四个意识”、坚定“四个自信”、做到“两个维护”，在思想上政治上行动上同以习近平总书记为核心的党中央保持高度一致。1995年参加人民法院工作以来，办理各类案件1626件，</w:t>
      </w:r>
      <w:r>
        <w:rPr>
          <w:rFonts w:ascii="仿宋" w:eastAsia="仿宋" w:hAnsi="仿宋" w:cs="仿宋" w:hint="eastAsia"/>
          <w:sz w:val="32"/>
          <w:szCs w:val="32"/>
        </w:rPr>
        <w:lastRenderedPageBreak/>
        <w:t>参加合议庭及担任审判长办案1816件，调解撤诉率达75%。即便身患尿毒症，仍然同病魔作斗争，就在检查出身患尿毒症晚期的情况下，仍然在病床上成功调解民商事案件103件。进行肾移植手术后他仍顽强地战斗在工作岗位上，赢得了党和人民的赞誉，被当事人誉为“辨法析理，胜败皆服”的好法官。在司法体制改革中，带领部门人员起草制定《辽阳市文圣区人民法院贯彻落实人民法院司法责任制若干意见的实施办法（试行）》等8个司法改革文件，每月撰写审判通报，为院党组设定法官办案系数，保质保量完成审判质效提供科学依据。自担任员额法官后，收案304件，结案289件。结案率95.07%。曾获全国人民满意公务员、全国模范法官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101.张眉眉，女，1973年4月生，中共党员，大学本科，辽宁省疾病预防控制中心检验检测所副所长，主任技师。积极践行习近平新时代中国特色社会主义思想，增强“四个意识”、坚定“四个自信”、做到“两个维护”，在思想上政治上行动上同以习近平总书记为核心的党中央保持高度一致。在抗疫期间，实验室检测将直接接触感染者的生物样本。面对高暴露、高风险的环境，作为一名党员干部在国家发出召唤的时候，作为具有丰富分子生物学检测经验的技术人员第一时间向组织报名，不惧危险、主动申请赴鄂援助检测。在援助湖北襄阳期间，既是工作组的组长又是临时支部的书</w:t>
      </w:r>
      <w:r>
        <w:rPr>
          <w:rFonts w:ascii="仿宋" w:eastAsia="仿宋" w:hAnsi="仿宋" w:cs="仿宋" w:hint="eastAsia"/>
          <w:sz w:val="32"/>
          <w:szCs w:val="32"/>
        </w:rPr>
        <w:lastRenderedPageBreak/>
        <w:t>记，作为支部书记能够主动担当作为，组织大家定期召开支部会议，统一思想、提高认识、鼓足干劲、振奋精神，在她的带领下，为当地检测提出了合理的建议，提高了检测效率和准确性。工作中始终冲在第一线，尽量把高风险的实验室核心区检测任务留给了自己，带领大家保质保量完成当地交付的任务，确保当日样本当日完成检测，第一时间报送结果，为当地疫情控制做出重要技术支撑。曾获全国卫生健康系统新冠肺炎疫情防控工作先进个人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102.陈平，女，满族，1978年3月生，中共党员，大学本科，辽宁广播电视集团（台）新闻中心记者二部副主任，主任记者。积极践行习近平新时代中国特色社会主义思想，增强“四个意识”、坚定“四个自信”、做到“两个维护”，在思想上政治上行动上同以习近平总书记为核心的党中央保持高度一致。在抗击非典、汶川地震救援、抗洪救灾等各种急难险重报道任务面前，冲锋在前。2月3日，沈阳集中救治中心50间临时隔离病房交付使用，带领记者组到沈阳六院，从21点采访拍摄到凌晨1点，保证了2月4日早间新闻栏目《第一时间》充分报道。在抗疫期间飞赴武汉，担任报道小组的临时党小组组长，深入到雷神山医院、武昌方舱医院、武汉大学人民医院重症抢救室，挖掘数位朴实感人的一线典型人物，多篇作品被央视等中央媒体采用。2月14日央视新闻联播播发2分30秒的单条报道《雷神山医院：</w:t>
      </w:r>
      <w:r>
        <w:rPr>
          <w:rFonts w:ascii="仿宋" w:eastAsia="仿宋" w:hAnsi="仿宋" w:cs="仿宋" w:hint="eastAsia"/>
          <w:sz w:val="32"/>
          <w:szCs w:val="32"/>
        </w:rPr>
        <w:lastRenderedPageBreak/>
        <w:t>辽宁上千名医护全力投入》，全面报道辽宁医疗队在武汉雷神山医院开展救治工作的情况。报道中除央视记者出境外均使用她的采访内容。2月15、16日两天，陈平还带领报道团队配合央视完成4场电视直播，一场新媒体直播。</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103.周春祥，男，满族，1972年9月生，中共党员，大学本科，桓仁县沙尖子学校小学班主任教师，高级教师。积极践行习近平新时代中国特色社会主义思想，增强“四个意识”、坚定“四个自信”、做到“两个维护”，在思想上政治上行动上同以习近平总书记为核心的党中央保持高度一致。在25年的班主任工作中，扎根在乡村教学一线，工作兢兢业业，无怨无悔，帮助一批又一批乡村孩子走出大山、放飞梦想。所带每一届毕业班，毕业成绩都名列前茅，他的教学工作和无私秦献精神，赢得同学们的尊敬，同事们的赞赏。曾多次深入贪困、单亲家庭家访，当一个个面临辍学的孩子回归校园时，他又为一个个家庭带来了一份份希望。总是想在前面，做在前面，生活上帮助，学习中关心，对于学习成绩比较劣势的同学关心备至，呵护有佳，课后辅导，鼓励心志。经他资助和教过的学生，很多已经走出大山，找到理想工作。曾获全国模范教师、辽宁省五一劳动奖章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104.周遵春，男，汉族，1967年7月生，中共党员，研究生，辽宁省海洋水产科学研究院院长，研究员。积极践行习近平新时代中国特色社会主义思想，增强“四个意识”、</w:t>
      </w:r>
      <w:r>
        <w:rPr>
          <w:rFonts w:ascii="仿宋" w:eastAsia="仿宋" w:hAnsi="仿宋" w:cs="仿宋" w:hint="eastAsia"/>
          <w:sz w:val="32"/>
          <w:szCs w:val="32"/>
        </w:rPr>
        <w:lastRenderedPageBreak/>
        <w:t>坚定“四个自信”、做到“两个维护”，在思想上政治上行动上同以习近平总书记为核心的党中央保持高度一致。主持项目20余项、发表论文100余篇（SCI收录40余篇）、授权发明专利8项、发布地方标准10项、获包括国家科技进步二等奖在内的科技奖励11项，近年来成果转化和技术服务直接收入达1.2亿元。主持的“刺参健康养殖综合技术研究及产业化应用”成果发展成年产值超200亿元的新兴产业，获国家科技进步二等奖。带领辽宁省海水健康养殖模式与病害防控技术创新团队示范推广年直接效益超过10亿元。积极组织实施乡村振兴科技引领示范项目，通过建立示范基地、现场技术指导、举办培训班等方式推广海水生态健康技术，辐射带动10余万亩养殖池塘，养殖效益显著提高。曾获全国五一劳动奖章、辽宁省先进工作者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105.姜周华，男，汉族，1963年10月生，中共党员，研究生，东北大学冶金学院特殊钢冶金研究所所长，教授。积极践行习近平新时代中国特色社会主义思想，增强“四个意识”、坚定“四个自信”、做到“两个维护”，在思想上政治上行动上同以习近平总书记为核心的党中央保持高度一致。主持150余项国家级和企业的科研项目，包括国家重点研发计划、“863”计划课题、国家自然科学基金重点项目和企业重大合作项目。负责制定国际标准2项、国家标准3项，中国首位获“IEC1906”国际标准大奖的专家。授权国</w:t>
      </w:r>
      <w:r>
        <w:rPr>
          <w:rFonts w:ascii="仿宋" w:eastAsia="仿宋" w:hAnsi="仿宋" w:cs="仿宋" w:hint="eastAsia"/>
          <w:sz w:val="32"/>
          <w:szCs w:val="32"/>
        </w:rPr>
        <w:lastRenderedPageBreak/>
        <w:t>家发明专利60余件，发表学术论文500余篇，其中SCI收录100余篇，出版教材和专著6部，培养硕士和博士研究生200余名。带领团队取得了一批具有国际水平的原创性科研成果，累计为60多家企业创造了数百亿元的经济效益。创新开发“高品质特殊钢绿色高效电渣重熔关键技术”，实现我国电渣技术“从跟跑、并跑、到领跑”的历史性跨越。研制的系列“卡脖子”材料，有力支持了C919大飞机、载人航天、探月工程、新一代核电、水电和火电等国家重大工程和重大装备建设。</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106.秦艳萍，女，1982年11月生，中共党员，研究生，辽宁省财政厅社会保障处一级主任科员。积极践行习近平新时代中国特色社会主义思想，增强“四个意识”、坚定“四个自信”、做到“两个维护”，在思想上政治上行动上同以习近平总书记为核心的党中央保持高度一致。在抗疫期间，立足岗位，主动作为，主动放弃春节假期和周末休息，无暇顾及年幼的孩子，“舍小家”、“顾大家”，每天坚守在工作岗位的第一线，经常工作到深夜，至今连续一个半月没有休息过一天。共起草制定了疫情防控资金保障、资金管理和落实医务人员待遇等政策文件11项，各项请示、报告、宣传信息稿件和领导讲话等材料23件。及时拨付省财政疫情防控相关资金12.13亿元，按日调度全省14个市、100个县（区）和省本级疫情防控补助资金收支情况，报送财政部和</w:t>
      </w:r>
      <w:r>
        <w:rPr>
          <w:rFonts w:ascii="仿宋" w:eastAsia="仿宋" w:hAnsi="仿宋" w:cs="仿宋" w:hint="eastAsia"/>
          <w:sz w:val="32"/>
          <w:szCs w:val="32"/>
        </w:rPr>
        <w:lastRenderedPageBreak/>
        <w:t>省疫情防控指挥部信息专报41期。曾获全国《全民科学素质行动计划纲要》“十二五”实施工作先进个人等荣誉。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107.班媛，女，1984年4月生，中国农工民主党党员，大学本科，沈阳市第六人民医院重症医学科责任主治医师、沈阳市新冠肺炎重症救治中心责任主治医师，副主任医师。积极践行习近平新时代中国特色社会主义思想，增强“四个意识”、坚定“四个自信”、做到“两个维护”，在思想上政治上行动上同以习近平总书记为核心的党中央保持高度一致。作为科室年轻业务骨干，曾多次参加H7N9禽流感、乙脑、埃博拉等传染病疫情应急救治工作。不仅是沈阳市第六人民医院ICU的骨干成员，还承担全院呼吸系统相关疾病的会诊工作。在抗疫期间，作为重症医学科医疗团队中的一员，冲锋在前，无怨无悔。一次正赶上他值班，从朝阳市紧急转入一例重型新冠肺炎并合并呼吸窘迫的患者，该患者病情十分危重，经省专家组会诊同意后，马上请缨，冒着被感染的高风险，凭借平时练就的精湛技术一次插管成功，为患者打开生命通道，为患者后续治疗和成功治愈奠定重要基础，使患者转危为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108.柴文戍，女，汉族，1964年1月生，研究生，锦州医科大学附属第一医院呼吸内科主任，主任医师。积极践行习近平新时代中国特色社会主义思想，增强“四个意识”、坚定“四个自信”、做到“两个维护”，在思想上政治上行</w:t>
      </w:r>
      <w:r>
        <w:rPr>
          <w:rFonts w:ascii="仿宋" w:eastAsia="仿宋" w:hAnsi="仿宋" w:cs="仿宋" w:hint="eastAsia"/>
          <w:sz w:val="32"/>
          <w:szCs w:val="32"/>
        </w:rPr>
        <w:lastRenderedPageBreak/>
        <w:t>动上同以习近平总书记为核心的党中央保持高度一致。积极开展新技术、新项目，带领科室获批辽宁省重点专科建设项目、锦州市重点专科、锦州医科大学特色专科。发表国内核心期刊论文50余篇，SCI收录6篇（累计IF15），著书2部，主编教材1部。主持省级课题10余项，国家科技支撑计划横向课题1项。积极参加各项突发事件的应急处理工作，如2003年防控SARS、2009年防控甲型流感。在抗疫期间，积极请缨上武汉。作为辽宁省省级专家组成员及省级病例诊断组（锦医大一院）组长，参加省内新冠病例的确诊和会诊工作、锦州地区新冠病例的排查工作，担任辽宁省新型冠状病毒感染的肺炎集中救治中心锦州中心省级专家队队长，奔赴一线工作。曾获全国五一劳动奖章、辽宁省抗击非典先进个人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109.徐民慧，女，汉族，1968年9月生，中共党员，研究生，本溪市实验小学校长，正高级教师。积极践行习近平新时代中国特色社会主义思想，增强“四个意识”、坚定“四个自信”、做到“两个维护”，在思想上政治上行动上同以习近平总书记为核心的党中央保持高度一致。从事教育教学工作三十二年来，作为全国科研型杰出校长、全国创新百强校长、省专家型校长，向全国名校校长介绍学校特色办学经验；受邀在国家教育行政学院“计划单列市5+2中小学校长发展联盟首期高级研修班”作专题报告《开窗放入大江来》</w:t>
      </w:r>
      <w:r>
        <w:rPr>
          <w:rFonts w:ascii="仿宋" w:eastAsia="仿宋" w:hAnsi="仿宋" w:cs="仿宋" w:hint="eastAsia"/>
          <w:sz w:val="32"/>
          <w:szCs w:val="32"/>
        </w:rPr>
        <w:lastRenderedPageBreak/>
        <w:t>等。所主持、撰写的全国重点研究基地科研课题10余篇获国家级一等奖；17项课题项目通过国家、省级立项课题结题。作为辽宁省第十一、十二次党代会代表，始终关注社会民生，2019年《共产党员》杂志专题报道了她的先进事迹。曾获全国五一劳动奖章、全国三八红旗手、全国科研型杰出校长、全国青少年文明礼仪教育标兵，辽宁省优秀共产党员、辽宁省第七批优秀专家、辽宁省首批中小学专家型校长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110.焉世福，男，汉族，1966年3月生，大连庄河市交通运输事业发展中心青堆养路道班班长，技师。积极践行习近平新时代中国特色社会主义思想，增强“四个意识”、坚定“四个自信”、做到“两个维护”，在思想上政治上行动上同以习近平总书记为核心的党中央保持高度一致。在抗疫期间，连续奋战在疫情防控、交通保畅的最前线，用自己实际行动谱写一曲奋战在交通战线普通工作者的战“疫”之歌。从大年初二晚上主动请缨前往一线值班值守以来，在没有防护服保护、仅戴着薄薄一层口罩的情况下，连续在青堆防控点位奋战28天，对过往车辆的排查登记，日均工作时间达10小时以上。将朋友赠送给自己的300个口罩全部捐献给单位。为便于填写记录表格，节省脱戴棉手套时间，在酷寒天气下，大多时候只戴一层单薄的胶皮手套进行工作，但他仍旧一丝不苟、兢兢业业，不改“铁人”担当本色。面对突发的暴雪，科学安排、靠前指挥，连夜启动除雪防滑预案，带</w:t>
      </w:r>
      <w:r>
        <w:rPr>
          <w:rFonts w:ascii="仿宋" w:eastAsia="仿宋" w:hAnsi="仿宋" w:cs="仿宋" w:hint="eastAsia"/>
          <w:sz w:val="32"/>
          <w:szCs w:val="32"/>
        </w:rPr>
        <w:lastRenderedPageBreak/>
        <w:t>领道班63名养路工人连夜全员上岗，冒着大雪对辖区内桥梁、隧道、急坡、弯岭等交通事故易发路段，全面快速开展除雪防滑工作。</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111.崔宇宏，男，汉族，1981年1月生，中共党员，大学本科，沈阳海关铁西海关稽查三科科长。积极践行习近平新时代中国特色社会主义思想，增强“四个意识”、坚定“四个自信”、做到“两个维护”，在思想上政治上行动上同以习近平总书记为核心的党中央保持高度一致。在十余年的稽查工作中，累计稽查企业500余家，查发各类违法违规案件100余起，涉及案值超过20亿元，稽查追补税款近2亿元。5年来，组织专项行动10余次，参与各类稽核查作业300余起，累计补税约1.2亿元。积极把强化监管和优化服务统一于具体实践，在一次专项行动中，面对企业多、情况繁杂等困难，连续2个多月对50余万条数据进行研判，每天工作超过12小时，累计审阅各类材料2万余份。长期加班导致免疫系统出现问题，患上严重皮肤病，尽管医生一再叮嘱不能熬夜，他毅然将病痛抛之脑后，最终稽查补税约6000万元，挽回国家税款损失。曾获全国海关系统先进工作者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112.崔嵩，男，汉族，1978年9月生，中国农工民主党党员，研究生，大连市中心医院重症医学科副主任医师，副主任医师。积极践行习近平新时代中国特色社会主义思想，</w:t>
      </w:r>
      <w:r>
        <w:rPr>
          <w:rFonts w:ascii="仿宋" w:eastAsia="仿宋" w:hAnsi="仿宋" w:cs="仿宋" w:hint="eastAsia"/>
          <w:sz w:val="32"/>
          <w:szCs w:val="32"/>
        </w:rPr>
        <w:lastRenderedPageBreak/>
        <w:t>增强“四个意识”、坚定“四个自信”、做到“两个维护”，在思想上政治上行动上同以习近平总书记为核心的党中央保持高度一致。国内著名的重症超声技术专家，东北地区重症超声技术学术带头人之一。在抗疫期间，带领大连市中心医院23名医护人员组成的突击队进驻辽宁省新冠肺炎集中救治大连中心，迅速建成大连市第六人民医院应急4病房，携带便携式超声设备，冒着被感染的风险进入患者病室内，为5例患者进行6次详尽的床旁重症超声检查，随时准备进行最危险的气管插管操作。带领队员及时总结工作经验，提出35条合理化建议，撰写6篇学术论文将经验。在救治中心工作期间，带头递交了入党申请书，郑重写下：恳请党组织批准我在抗击新冠病毒肺炎的最前线加入中国共产党，我将以此为终生的荣耀，誓死捍卫共产党员的光荣称号。由于他在疫情防控第一线表现特别突出，3月1日已被吸收成为中共预备党员。</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113.葛壮，男，汉族，1990年8月生，中共党员，大学本科，大连医科大学附属第二医院急诊ICU主管护师，主管护师。积极践行习近平新时代中国特色社会主义思想，增强“四个意识”、坚定“四个自信”、做到“两个维护”，在思想上政治上行动上同以习近平总书记为核心的党中央保持高度一致。在抗疫期间，第一时间递交请战书，申请到抗击疫情最前沿，被大连团市委确定为大连市青年突击队队</w:t>
      </w:r>
      <w:r>
        <w:rPr>
          <w:rFonts w:ascii="仿宋" w:eastAsia="仿宋" w:hAnsi="仿宋" w:cs="仿宋" w:hint="eastAsia"/>
          <w:sz w:val="32"/>
          <w:szCs w:val="32"/>
        </w:rPr>
        <w:lastRenderedPageBreak/>
        <w:t>员。作为我省首批驰援湖北医疗队队员，派驻武汉市协和江北医院，担任重症护理组组长。抵汉后立即进行实地考察，迅速完成医院符合一级防控标准的改进。组织护理组进行穿脱隔离服的培训。在不透气的防护服和n95口罩下，每天常规护理工作和大量俯卧位通气护理操作，让人满身大汗和呼吸困难。在完成自己工作之余经常帮助责护为患者进行翻身扣背，俯卧位通气，上血滤等工作。当有队员出现水土不服等身体不适时，常常放弃休息时间加班工作，保证人员充足和患者安全。在他和整个重症组的共同努力下，ICU一个月以来收治的50余名危重症患者，有20余人已经成功转出ICU。曾获全国卫生健康系统新冠肺炎疫情防控工作先进个人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114.董翰博，男，汉族，1990年6月生，大学本科，辽宁日报经济新闻编辑部二级首席记者，助理记者。积极践行习近平新时代中国特色社会主义思想，增强“四个意识”、坚定“四个自信”、做到“两个维护”，在思想上政治上行动上同以习近平总书记为核心的党中央保持高度一致。入职7年，多次被评为报社优秀记者，两次获得中宣部新闻阅评。在赴襄阳抗疫期间，第一时间联系所负责单位、深入基层一线连续写出十余篇新闻报道。当接到上级安排的赴湖北采访任务时，毫不犹豫、迅速报名参加，与我省支援医疗队一同千里奔赴襄阳，成为危急时刻代表全省新闻战线冲上火线的</w:t>
      </w:r>
      <w:r>
        <w:rPr>
          <w:rFonts w:ascii="仿宋" w:eastAsia="仿宋" w:hAnsi="仿宋" w:cs="仿宋" w:hint="eastAsia"/>
          <w:sz w:val="32"/>
          <w:szCs w:val="32"/>
        </w:rPr>
        <w:lastRenderedPageBreak/>
        <w:t>尖兵，彰显党的新闻舆论工作者的初心使命、忠诚担当。始终冲在第一线、最前沿，不顾个人安危，深入医院、隔离区等地采访，每天工作到深夜，全面报道辽宁支援襄阳防控疫情的举措进展，生动讲述医护人员、疾控人员等群体的先进事迹和感人故事，积极宣传应对疫情的“辽宁作为”、展示战“疫”前线的“辽宁形象”，体现了报业工作者在关键时刻的职业担当和家国情怀。</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115.韩英，女，汉族，1965年10月生，中共党员，研究生，辽宁省金秋医院心血管内科一病房主任，主任医师。积极践行习近平新时代中国特色社会主义思想，增强“四个意识”、坚定“四个自信”、做到“两个维护”，在思想上政治上行动上同以习近平总书记为核心的党中央保持高度一致。带领团队多年来致力于老年心血管病的研究，建立辽宁省老年心血管疾病全程管理中心，正在建设国家老年心血管病区域中心，率先在医院开展老年支架植入术及心脏起搏器植入术，填补医院空白，特别是在老年心肌梗死、心力衰竭等心血管疾病诊断和治疗方面达到国内先进水平。多次完成党和国家领导人及外国元首的保健工作。主编2部及副主编1部医学著作，参与5部医学著作编写，承担省科研课题三项，参与国家级课题三项，发表国家、国际级学术论文60余篇。多年来，经她救治的患者无数，其中90岁以上老人多达百位，最高年龄患者103岁，创造了生命奇迹。曾获全</w:t>
      </w:r>
      <w:r>
        <w:rPr>
          <w:rFonts w:ascii="仿宋" w:eastAsia="仿宋" w:hAnsi="仿宋" w:cs="仿宋" w:hint="eastAsia"/>
          <w:sz w:val="32"/>
          <w:szCs w:val="32"/>
        </w:rPr>
        <w:lastRenderedPageBreak/>
        <w:t>国五一劳动奖章、辽宁省科技进步奖等荣誉。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116.鲁振伟，男，中共党员，1968年4月生，大学本科，沈阳市公安局沈河分局山东庙派出所副所长。积极践行习近平新时代中国特色社会主义思想，增强“四个意识”、坚定“四个自信”、做到“两个维护”，在思想上政治上行动上同以习近平总书记为核心的党中央保持高度一致。从警30年来，深入机关企业、院校进行义务普法宣传活动，累计受众达10万人次。自建《涉嫌家庭暴力档案》，有效维护妇女合法权益，形成具有中国特色的警察干预家庭暴力的管理模式。他曾帮助过的企业家向沈阳沈河分局捐赠防护手套10000副，酒精消毒液10箱，价值3万元，有效缓解了基层一线民警防护物质匮乏的压力。调度1000余名“盛京义勇”志愿者对7个社区进行封闭式管理，区分班次全时对出入小区人员登记、测温，核查人员10万余人次，其中湖北籍200余人，他更是深入一线进行督导检查，所负责的辖区无感染和确诊病例出现。曾获全国五一劳动奖章、全国维护妇女儿童权益先进个人等荣誉。</w:t>
      </w:r>
    </w:p>
    <w:p w:rsidR="00861ACF" w:rsidRDefault="00F75723">
      <w:pPr>
        <w:ind w:firstLineChars="200" w:firstLine="640"/>
        <w:rPr>
          <w:rFonts w:ascii="仿宋" w:eastAsia="仿宋" w:hAnsi="仿宋" w:cs="仿宋"/>
          <w:sz w:val="32"/>
          <w:szCs w:val="32"/>
        </w:rPr>
      </w:pPr>
      <w:r>
        <w:rPr>
          <w:rFonts w:ascii="仿宋" w:eastAsia="仿宋" w:hAnsi="仿宋" w:cs="仿宋" w:hint="eastAsia"/>
          <w:sz w:val="32"/>
          <w:szCs w:val="32"/>
        </w:rPr>
        <w:t>117.曾庆刚，男，汉族，1963年2月生，中共党员，大学专科，辽宁省鞍山市退役军人事务局党组成员、副局长。积极践行习近平新时代中国特色社会主义思想，增强“四个意识”、坚定“四个自信”、做到“两个维护”，在思想上政治上行动上同以习近平总书记为核心的党中央保持高度</w:t>
      </w:r>
      <w:r>
        <w:rPr>
          <w:rFonts w:ascii="仿宋" w:eastAsia="仿宋" w:hAnsi="仿宋" w:cs="仿宋" w:hint="eastAsia"/>
          <w:sz w:val="32"/>
          <w:szCs w:val="32"/>
        </w:rPr>
        <w:lastRenderedPageBreak/>
        <w:t>一致。担任岫岩县牧牛镇南马峪村驻村扶贫工作队长期间，为46户贫困户新建、维修住房，发放带崽母羊，发展香菇种植等产业。建立爱心服务站，免费为贫困户提供棉衣物资两万多件。争取资金1500多万元，建设桥梁12座，铺设路面18公里，修建大棚21座，新修2700平文化活动广场，安装路灯100多盏，建成1100延长米水利防护工程。2016年南马峪村所有贫困户一次性脱贫，贫困村彻底销号。参与承办全省下岗失业退役军人职工再就业招聘活动，举办专场退役军人岗位订单发布会4次，提供岗位1750余个。积极宣传高职院校扩招政策，共有15300多名退役军人报名学习。高质量推进部分退役士兵社会保险接续工作，9200余名退役士兵直接受益。加大公益岗位开发力度，累计650余名下岗失业退役士兵实现再就业。曾获辽宁省优秀共产党员等荣誉。</w:t>
      </w:r>
    </w:p>
    <w:p w:rsidR="00861ACF" w:rsidRDefault="00861ACF">
      <w:pPr>
        <w:ind w:firstLineChars="200" w:firstLine="640"/>
        <w:rPr>
          <w:rFonts w:ascii="仿宋" w:eastAsia="仿宋" w:hAnsi="仿宋" w:cs="仿宋"/>
          <w:sz w:val="32"/>
          <w:szCs w:val="32"/>
        </w:rPr>
      </w:pPr>
    </w:p>
    <w:sectPr w:rsidR="00861AC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74F" w:rsidRDefault="0052774F">
      <w:r>
        <w:separator/>
      </w:r>
    </w:p>
  </w:endnote>
  <w:endnote w:type="continuationSeparator" w:id="0">
    <w:p w:rsidR="0052774F" w:rsidRDefault="0052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CF" w:rsidRDefault="00F7572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61ACF" w:rsidRDefault="00F7572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C71EA">
                            <w:rPr>
                              <w:noProof/>
                              <w:sz w:val="18"/>
                            </w:rPr>
                            <w:t>87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61ACF" w:rsidRDefault="00F7572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C71EA">
                      <w:rPr>
                        <w:noProof/>
                        <w:sz w:val="18"/>
                      </w:rPr>
                      <w:t>87</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74F" w:rsidRDefault="0052774F">
      <w:r>
        <w:separator/>
      </w:r>
    </w:p>
  </w:footnote>
  <w:footnote w:type="continuationSeparator" w:id="0">
    <w:p w:rsidR="0052774F" w:rsidRDefault="00527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CF"/>
    <w:rsid w:val="0052774F"/>
    <w:rsid w:val="00793674"/>
    <w:rsid w:val="00861ACF"/>
    <w:rsid w:val="00BC71EA"/>
    <w:rsid w:val="00F75723"/>
    <w:rsid w:val="22577011"/>
    <w:rsid w:val="2BD73859"/>
    <w:rsid w:val="375620D1"/>
    <w:rsid w:val="41B96ADE"/>
    <w:rsid w:val="5C2A6E6E"/>
    <w:rsid w:val="695D1415"/>
    <w:rsid w:val="6EF41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8946B"/>
  <w15:docId w15:val="{93302854-B7B3-43A9-96B3-0300FE0D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7593</Words>
  <Characters>43282</Characters>
  <Application>Microsoft Office Word</Application>
  <DocSecurity>0</DocSecurity>
  <Lines>360</Lines>
  <Paragraphs>101</Paragraphs>
  <ScaleCrop>false</ScaleCrop>
  <Company>Microsoft</Company>
  <LinksUpToDate>false</LinksUpToDate>
  <CharactersWithSpaces>50774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ThinkPad</cp:lastModifiedBy>
  <cp:revision>4</cp:revision>
  <dcterms:created xsi:type="dcterms:W3CDTF">2020-05-11T07:20:00Z</dcterms:created>
  <dcterms:modified xsi:type="dcterms:W3CDTF">2020-05-21T02:31:00Z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